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28AD" w14:textId="77777777" w:rsidR="00F474D3" w:rsidRPr="00707121" w:rsidRDefault="0012284B" w:rsidP="00F474D3">
      <w:pPr>
        <w:jc w:val="center"/>
        <w:rPr>
          <w:b/>
          <w:caps/>
          <w:color w:val="000000"/>
          <w:sz w:val="28"/>
          <w:szCs w:val="28"/>
          <w:lang w:eastAsia="ja-JP"/>
        </w:rPr>
      </w:pPr>
      <w:r w:rsidRPr="00707121">
        <w:rPr>
          <w:b/>
          <w:bCs/>
          <w:sz w:val="28"/>
          <w:szCs w:val="28"/>
        </w:rPr>
        <w:t xml:space="preserve">RSL TAS </w:t>
      </w:r>
      <w:r w:rsidR="00042FEC" w:rsidRPr="00707121">
        <w:rPr>
          <w:b/>
          <w:bCs/>
          <w:sz w:val="28"/>
          <w:szCs w:val="28"/>
        </w:rPr>
        <w:t>Inc.</w:t>
      </w:r>
      <w:r w:rsidR="0041131B">
        <w:rPr>
          <w:b/>
          <w:bCs/>
          <w:sz w:val="28"/>
          <w:szCs w:val="28"/>
        </w:rPr>
        <w:t xml:space="preserve"> -</w:t>
      </w:r>
      <w:r w:rsidRPr="00707121">
        <w:rPr>
          <w:b/>
          <w:bCs/>
          <w:sz w:val="28"/>
          <w:szCs w:val="28"/>
        </w:rPr>
        <w:t xml:space="preserve"> </w:t>
      </w:r>
      <w:r w:rsidR="00F474D3" w:rsidRPr="00707121">
        <w:rPr>
          <w:b/>
          <w:color w:val="000000"/>
          <w:sz w:val="28"/>
          <w:szCs w:val="28"/>
          <w:lang w:eastAsia="ja-JP"/>
        </w:rPr>
        <w:t>By</w:t>
      </w:r>
      <w:r w:rsidR="00707121" w:rsidRPr="00707121">
        <w:rPr>
          <w:b/>
          <w:color w:val="000000"/>
          <w:sz w:val="28"/>
          <w:szCs w:val="28"/>
          <w:lang w:eastAsia="ja-JP"/>
        </w:rPr>
        <w:t>-</w:t>
      </w:r>
      <w:r w:rsidR="00F474D3" w:rsidRPr="00707121">
        <w:rPr>
          <w:b/>
          <w:color w:val="000000"/>
          <w:sz w:val="28"/>
          <w:szCs w:val="28"/>
          <w:lang w:eastAsia="ja-JP"/>
        </w:rPr>
        <w:t xml:space="preserve">Law </w:t>
      </w:r>
      <w:r w:rsidR="00055740">
        <w:rPr>
          <w:b/>
          <w:color w:val="000000"/>
          <w:sz w:val="28"/>
          <w:szCs w:val="28"/>
          <w:lang w:eastAsia="ja-JP"/>
        </w:rPr>
        <w:t>6</w:t>
      </w:r>
    </w:p>
    <w:p w14:paraId="1CCB4506" w14:textId="77777777" w:rsidR="00F474D3" w:rsidRPr="00055740" w:rsidRDefault="00F474D3" w:rsidP="00F474D3">
      <w:pPr>
        <w:jc w:val="center"/>
        <w:rPr>
          <w:b/>
          <w:caps/>
          <w:color w:val="000000"/>
          <w:sz w:val="24"/>
          <w:szCs w:val="24"/>
          <w:lang w:eastAsia="ja-JP"/>
        </w:rPr>
      </w:pPr>
      <w:bookmarkStart w:id="0" w:name="Bylaw5"/>
      <w:bookmarkEnd w:id="0"/>
    </w:p>
    <w:p w14:paraId="3D23B84B" w14:textId="77777777" w:rsidR="00F474D3" w:rsidRPr="00055740" w:rsidRDefault="00F474D3" w:rsidP="00F474D3">
      <w:pPr>
        <w:jc w:val="center"/>
        <w:rPr>
          <w:b/>
          <w:caps/>
          <w:color w:val="000000"/>
          <w:sz w:val="28"/>
          <w:szCs w:val="28"/>
          <w:lang w:eastAsia="ja-JP"/>
        </w:rPr>
      </w:pPr>
      <w:r w:rsidRPr="00055740">
        <w:rPr>
          <w:b/>
          <w:color w:val="000000"/>
          <w:sz w:val="28"/>
          <w:szCs w:val="28"/>
          <w:lang w:eastAsia="ja-JP"/>
        </w:rPr>
        <w:t>Privacy</w:t>
      </w:r>
      <w:r w:rsidR="00042FEC" w:rsidRPr="00055740">
        <w:rPr>
          <w:b/>
          <w:color w:val="000000"/>
          <w:sz w:val="28"/>
          <w:szCs w:val="28"/>
          <w:lang w:eastAsia="ja-JP"/>
        </w:rPr>
        <w:t xml:space="preserve"> Statement</w:t>
      </w:r>
      <w:r w:rsidR="0041131B" w:rsidRPr="00055740">
        <w:rPr>
          <w:b/>
          <w:color w:val="000000"/>
          <w:sz w:val="28"/>
          <w:szCs w:val="28"/>
          <w:lang w:eastAsia="ja-JP"/>
        </w:rPr>
        <w:t xml:space="preserve"> </w:t>
      </w:r>
    </w:p>
    <w:p w14:paraId="1E61E92B" w14:textId="77777777" w:rsidR="00F474D3" w:rsidRPr="00055740" w:rsidRDefault="00F474D3" w:rsidP="00F474D3">
      <w:pPr>
        <w:jc w:val="center"/>
        <w:rPr>
          <w:b/>
          <w:color w:val="000000"/>
          <w:sz w:val="24"/>
          <w:szCs w:val="24"/>
          <w:lang w:eastAsia="ja-JP"/>
        </w:rPr>
      </w:pPr>
    </w:p>
    <w:p w14:paraId="2D3ADAE2" w14:textId="77777777" w:rsidR="00F474D3" w:rsidRPr="00055740" w:rsidRDefault="00F474D3" w:rsidP="00F474D3">
      <w:pPr>
        <w:jc w:val="center"/>
        <w:rPr>
          <w:b/>
          <w:color w:val="000000"/>
          <w:sz w:val="24"/>
          <w:szCs w:val="24"/>
          <w:lang w:eastAsia="ja-JP"/>
        </w:rPr>
      </w:pPr>
    </w:p>
    <w:p w14:paraId="45EBD5C9" w14:textId="77777777" w:rsidR="00F474D3" w:rsidRPr="00055740" w:rsidRDefault="00F474D3" w:rsidP="005A4E11">
      <w:pPr>
        <w:tabs>
          <w:tab w:val="left" w:pos="567"/>
        </w:tabs>
        <w:jc w:val="both"/>
        <w:rPr>
          <w:color w:val="000000"/>
          <w:sz w:val="24"/>
          <w:szCs w:val="24"/>
          <w:lang w:eastAsia="ja-JP"/>
        </w:rPr>
      </w:pPr>
      <w:r w:rsidRPr="005A4E11">
        <w:rPr>
          <w:strike/>
          <w:color w:val="000000"/>
          <w:sz w:val="24"/>
          <w:szCs w:val="24"/>
          <w:highlight w:val="cyan"/>
          <w:lang w:eastAsia="ja-JP"/>
        </w:rPr>
        <w:t>The Returned &amp; Services League of Australia</w:t>
      </w:r>
      <w:r w:rsidRPr="00055740">
        <w:rPr>
          <w:color w:val="000000"/>
          <w:sz w:val="24"/>
          <w:szCs w:val="24"/>
          <w:lang w:eastAsia="ja-JP"/>
        </w:rPr>
        <w:t xml:space="preserve"> </w:t>
      </w:r>
      <w:r w:rsidR="005A4E11" w:rsidRPr="001640C0">
        <w:rPr>
          <w:i/>
          <w:iCs/>
          <w:color w:val="000000"/>
          <w:sz w:val="24"/>
          <w:szCs w:val="24"/>
          <w:highlight w:val="yellow"/>
          <w:lang w:eastAsia="ja-JP"/>
        </w:rPr>
        <w:t>RSL TAS Inc.</w:t>
      </w:r>
      <w:r w:rsidR="005A4E11">
        <w:rPr>
          <w:color w:val="000000"/>
          <w:sz w:val="24"/>
          <w:szCs w:val="24"/>
          <w:lang w:eastAsia="ja-JP"/>
        </w:rPr>
        <w:t xml:space="preserve"> </w:t>
      </w:r>
      <w:r w:rsidRPr="00055740">
        <w:rPr>
          <w:color w:val="000000"/>
          <w:sz w:val="24"/>
          <w:szCs w:val="24"/>
          <w:lang w:eastAsia="ja-JP"/>
        </w:rPr>
        <w:t xml:space="preserve">is subject to the </w:t>
      </w:r>
      <w:r w:rsidRPr="007304BC">
        <w:rPr>
          <w:i/>
          <w:iCs/>
          <w:color w:val="000000"/>
          <w:sz w:val="24"/>
          <w:szCs w:val="24"/>
          <w:highlight w:val="yellow"/>
          <w:lang w:eastAsia="ja-JP"/>
        </w:rPr>
        <w:t>Privacy Act</w:t>
      </w:r>
      <w:r w:rsidR="00C22D95" w:rsidRPr="007304BC">
        <w:rPr>
          <w:i/>
          <w:iCs/>
          <w:color w:val="000000"/>
          <w:sz w:val="24"/>
          <w:szCs w:val="24"/>
          <w:highlight w:val="yellow"/>
          <w:lang w:eastAsia="ja-JP"/>
        </w:rPr>
        <w:t xml:space="preserve"> 1988</w:t>
      </w:r>
      <w:r w:rsidRPr="00055740">
        <w:rPr>
          <w:color w:val="000000"/>
          <w:sz w:val="24"/>
          <w:szCs w:val="24"/>
          <w:lang w:eastAsia="ja-JP"/>
        </w:rPr>
        <w:t xml:space="preserve">.     The following procedure is to be complied with in respect of all new Applications for Membership, regardless of membership category.      All Applications for Membership contain a Privacy Agreement Clause.    The Privacy Statement of </w:t>
      </w:r>
      <w:r w:rsidRPr="005A4E11">
        <w:rPr>
          <w:strike/>
          <w:color w:val="000000"/>
          <w:sz w:val="24"/>
          <w:szCs w:val="24"/>
          <w:highlight w:val="cyan"/>
          <w:lang w:eastAsia="ja-JP"/>
        </w:rPr>
        <w:t>the Returned &amp; Services League of Australia</w:t>
      </w:r>
      <w:r w:rsidRPr="00055740">
        <w:rPr>
          <w:color w:val="000000"/>
          <w:sz w:val="24"/>
          <w:szCs w:val="24"/>
          <w:lang w:eastAsia="ja-JP"/>
        </w:rPr>
        <w:t xml:space="preserve"> </w:t>
      </w:r>
      <w:r w:rsidR="005A4E11" w:rsidRPr="001640C0">
        <w:rPr>
          <w:i/>
          <w:iCs/>
          <w:color w:val="000000"/>
          <w:sz w:val="24"/>
          <w:szCs w:val="24"/>
          <w:highlight w:val="yellow"/>
          <w:lang w:eastAsia="ja-JP"/>
        </w:rPr>
        <w:t>RSL TAS Inc.</w:t>
      </w:r>
      <w:r w:rsidR="005A4E11">
        <w:rPr>
          <w:color w:val="000000"/>
          <w:sz w:val="24"/>
          <w:szCs w:val="24"/>
          <w:lang w:eastAsia="ja-JP"/>
        </w:rPr>
        <w:t xml:space="preserve"> </w:t>
      </w:r>
      <w:r w:rsidRPr="00055740">
        <w:rPr>
          <w:color w:val="000000"/>
          <w:sz w:val="24"/>
          <w:szCs w:val="24"/>
          <w:lang w:eastAsia="ja-JP"/>
        </w:rPr>
        <w:t>is detailed below:</w:t>
      </w:r>
    </w:p>
    <w:p w14:paraId="03755704" w14:textId="77777777" w:rsidR="00F474D3" w:rsidRPr="00055740" w:rsidRDefault="00F474D3" w:rsidP="00F474D3">
      <w:pPr>
        <w:tabs>
          <w:tab w:val="left" w:pos="567"/>
        </w:tabs>
        <w:rPr>
          <w:color w:val="000000"/>
          <w:sz w:val="24"/>
          <w:szCs w:val="24"/>
          <w:lang w:eastAsia="ja-JP"/>
        </w:rPr>
      </w:pPr>
    </w:p>
    <w:p w14:paraId="4797E382" w14:textId="77777777" w:rsidR="00F474D3" w:rsidRPr="001640C0" w:rsidRDefault="00F474D3" w:rsidP="00F474D3">
      <w:pPr>
        <w:jc w:val="center"/>
        <w:rPr>
          <w:b/>
          <w:i/>
          <w:iCs/>
          <w:caps/>
          <w:color w:val="000000"/>
          <w:sz w:val="24"/>
          <w:szCs w:val="24"/>
          <w:lang w:eastAsia="ja-JP"/>
        </w:rPr>
      </w:pPr>
      <w:r w:rsidRPr="00055740">
        <w:rPr>
          <w:b/>
          <w:caps/>
          <w:color w:val="000000"/>
          <w:sz w:val="24"/>
          <w:szCs w:val="24"/>
          <w:lang w:eastAsia="ja-JP"/>
        </w:rPr>
        <w:t>THE RETURNED &amp; SERVICES LEAGUE OF AUSTRALIA</w:t>
      </w:r>
      <w:r w:rsidR="005A4E11">
        <w:rPr>
          <w:b/>
          <w:caps/>
          <w:color w:val="000000"/>
          <w:sz w:val="24"/>
          <w:szCs w:val="24"/>
          <w:lang w:eastAsia="ja-JP"/>
        </w:rPr>
        <w:t xml:space="preserve"> </w:t>
      </w:r>
      <w:r w:rsidR="005A4E11" w:rsidRPr="001640C0">
        <w:rPr>
          <w:b/>
          <w:i/>
          <w:iCs/>
          <w:caps/>
          <w:color w:val="000000"/>
          <w:sz w:val="24"/>
          <w:szCs w:val="24"/>
          <w:highlight w:val="yellow"/>
          <w:lang w:eastAsia="ja-JP"/>
        </w:rPr>
        <w:t>(TASMANIA BRANCH)</w:t>
      </w:r>
    </w:p>
    <w:p w14:paraId="28FFCEC4" w14:textId="77777777" w:rsidR="00F474D3" w:rsidRPr="00055740" w:rsidRDefault="00F474D3" w:rsidP="00F474D3">
      <w:pPr>
        <w:jc w:val="center"/>
        <w:rPr>
          <w:b/>
          <w:color w:val="000000"/>
          <w:sz w:val="24"/>
          <w:szCs w:val="24"/>
          <w:lang w:eastAsia="ja-JP"/>
        </w:rPr>
      </w:pPr>
      <w:r w:rsidRPr="00055740">
        <w:rPr>
          <w:b/>
          <w:caps/>
          <w:color w:val="000000"/>
          <w:sz w:val="24"/>
          <w:szCs w:val="24"/>
          <w:lang w:eastAsia="ja-JP"/>
        </w:rPr>
        <w:t>PRIVACY STATEMENT</w:t>
      </w:r>
    </w:p>
    <w:p w14:paraId="78ABF530" w14:textId="77777777" w:rsidR="00F474D3" w:rsidRPr="00055740" w:rsidRDefault="00F474D3" w:rsidP="00F474D3">
      <w:pPr>
        <w:jc w:val="center"/>
        <w:rPr>
          <w:b/>
          <w:color w:val="000000"/>
          <w:sz w:val="24"/>
          <w:szCs w:val="24"/>
          <w:lang w:eastAsia="ja-JP"/>
        </w:rPr>
      </w:pPr>
    </w:p>
    <w:p w14:paraId="77EA3748"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We recogni</w:t>
      </w:r>
      <w:r w:rsidR="0012284B" w:rsidRPr="00055740">
        <w:rPr>
          <w:color w:val="000000"/>
          <w:sz w:val="24"/>
          <w:szCs w:val="24"/>
          <w:lang w:eastAsia="ja-JP"/>
        </w:rPr>
        <w:t>s</w:t>
      </w:r>
      <w:r w:rsidRPr="00055740">
        <w:rPr>
          <w:color w:val="000000"/>
          <w:sz w:val="24"/>
          <w:szCs w:val="24"/>
          <w:lang w:eastAsia="ja-JP"/>
        </w:rPr>
        <w:t>e the importance of your privacy and are committed to protecting personal information about you which we hold. This privacy policy describes how we manage your personal information and safeguard your privacy.</w:t>
      </w:r>
    </w:p>
    <w:p w14:paraId="6F57C74E" w14:textId="77777777" w:rsidR="00F474D3" w:rsidRPr="00055740" w:rsidRDefault="00F474D3" w:rsidP="00F474D3">
      <w:pPr>
        <w:tabs>
          <w:tab w:val="num" w:pos="567"/>
        </w:tabs>
        <w:rPr>
          <w:color w:val="000000"/>
          <w:sz w:val="24"/>
          <w:szCs w:val="24"/>
          <w:lang w:eastAsia="ja-JP"/>
        </w:rPr>
      </w:pPr>
    </w:p>
    <w:p w14:paraId="1585E8CF" w14:textId="77777777" w:rsidR="00F474D3" w:rsidRPr="00055740" w:rsidRDefault="00F474D3" w:rsidP="00F474D3">
      <w:pPr>
        <w:tabs>
          <w:tab w:val="num" w:pos="567"/>
        </w:tabs>
        <w:rPr>
          <w:color w:val="000000"/>
          <w:sz w:val="24"/>
          <w:szCs w:val="24"/>
          <w:lang w:eastAsia="ja-JP"/>
        </w:rPr>
      </w:pPr>
      <w:r w:rsidRPr="00055740">
        <w:rPr>
          <w:b/>
          <w:color w:val="000000"/>
          <w:sz w:val="24"/>
          <w:szCs w:val="24"/>
          <w:lang w:eastAsia="ja-JP"/>
        </w:rPr>
        <w:t>Collecting personal information about you</w:t>
      </w:r>
      <w:r w:rsidRPr="00055740">
        <w:rPr>
          <w:color w:val="000000"/>
          <w:sz w:val="24"/>
          <w:szCs w:val="24"/>
          <w:lang w:eastAsia="ja-JP"/>
        </w:rPr>
        <w:t>:</w:t>
      </w:r>
    </w:p>
    <w:p w14:paraId="4D410F36" w14:textId="77777777" w:rsidR="00F474D3" w:rsidRPr="00055740" w:rsidRDefault="00F474D3" w:rsidP="00F474D3">
      <w:pPr>
        <w:tabs>
          <w:tab w:val="num" w:pos="567"/>
        </w:tabs>
        <w:rPr>
          <w:color w:val="000000"/>
          <w:sz w:val="24"/>
          <w:szCs w:val="24"/>
          <w:lang w:eastAsia="ja-JP"/>
        </w:rPr>
      </w:pPr>
    </w:p>
    <w:p w14:paraId="53F1656E"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 xml:space="preserve">We only collect personal information that is necessary for us to perform our </w:t>
      </w:r>
      <w:proofErr w:type="gramStart"/>
      <w:r w:rsidRPr="00055740">
        <w:rPr>
          <w:color w:val="000000"/>
          <w:sz w:val="24"/>
          <w:szCs w:val="24"/>
          <w:lang w:eastAsia="ja-JP"/>
        </w:rPr>
        <w:t>functions</w:t>
      </w:r>
      <w:proofErr w:type="gramEnd"/>
      <w:r w:rsidRPr="00055740">
        <w:rPr>
          <w:color w:val="000000"/>
          <w:sz w:val="24"/>
          <w:szCs w:val="24"/>
          <w:lang w:eastAsia="ja-JP"/>
        </w:rPr>
        <w:t xml:space="preserve"> and which is provided by you in your application for </w:t>
      </w:r>
      <w:r w:rsidRPr="005A4E11">
        <w:rPr>
          <w:strike/>
          <w:color w:val="000000"/>
          <w:sz w:val="24"/>
          <w:szCs w:val="24"/>
          <w:highlight w:val="cyan"/>
          <w:lang w:eastAsia="ja-JP"/>
        </w:rPr>
        <w:t>Service</w:t>
      </w:r>
      <w:r w:rsidRPr="00055740">
        <w:rPr>
          <w:color w:val="000000"/>
          <w:sz w:val="24"/>
          <w:szCs w:val="24"/>
          <w:lang w:eastAsia="ja-JP"/>
        </w:rPr>
        <w:t xml:space="preserve"> Membership and/or in any request you make for other services.</w:t>
      </w:r>
    </w:p>
    <w:p w14:paraId="6ECD0C7E" w14:textId="77777777" w:rsidR="00F474D3" w:rsidRPr="00055740" w:rsidRDefault="00F474D3" w:rsidP="00F474D3">
      <w:pPr>
        <w:tabs>
          <w:tab w:val="num" w:pos="567"/>
        </w:tabs>
        <w:rPr>
          <w:color w:val="000000"/>
          <w:sz w:val="24"/>
          <w:szCs w:val="24"/>
          <w:lang w:eastAsia="ja-JP"/>
        </w:rPr>
      </w:pPr>
    </w:p>
    <w:p w14:paraId="4B652E51"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The kinds of personal information we collect and hold about you will depend upon the type of services requested. However, it may include:</w:t>
      </w:r>
    </w:p>
    <w:p w14:paraId="03AEACAD" w14:textId="77777777" w:rsidR="00F474D3" w:rsidRPr="00055740" w:rsidRDefault="00F474D3" w:rsidP="008C0CC4">
      <w:pPr>
        <w:numPr>
          <w:ilvl w:val="0"/>
          <w:numId w:val="2"/>
        </w:numPr>
        <w:tabs>
          <w:tab w:val="clear" w:pos="360"/>
        </w:tabs>
        <w:spacing w:before="120"/>
        <w:ind w:left="993" w:hanging="425"/>
        <w:rPr>
          <w:color w:val="000000"/>
          <w:sz w:val="24"/>
          <w:szCs w:val="24"/>
          <w:lang w:eastAsia="ja-JP"/>
        </w:rPr>
      </w:pPr>
      <w:r w:rsidRPr="00055740">
        <w:rPr>
          <w:color w:val="000000"/>
          <w:sz w:val="24"/>
          <w:szCs w:val="24"/>
          <w:lang w:eastAsia="ja-JP"/>
        </w:rPr>
        <w:t xml:space="preserve">Information you give us when you apply for membership or request a service from </w:t>
      </w:r>
      <w:proofErr w:type="gramStart"/>
      <w:r w:rsidRPr="00055740">
        <w:rPr>
          <w:color w:val="000000"/>
          <w:sz w:val="24"/>
          <w:szCs w:val="24"/>
          <w:lang w:eastAsia="ja-JP"/>
        </w:rPr>
        <w:t>us;</w:t>
      </w:r>
      <w:proofErr w:type="gramEnd"/>
    </w:p>
    <w:p w14:paraId="5F2314C1" w14:textId="77777777" w:rsidR="00F474D3" w:rsidRPr="00055740" w:rsidRDefault="00F474D3" w:rsidP="008C0CC4">
      <w:pPr>
        <w:numPr>
          <w:ilvl w:val="0"/>
          <w:numId w:val="2"/>
        </w:numPr>
        <w:tabs>
          <w:tab w:val="clear" w:pos="360"/>
        </w:tabs>
        <w:spacing w:before="120"/>
        <w:ind w:left="993" w:hanging="425"/>
        <w:rPr>
          <w:color w:val="000000"/>
          <w:sz w:val="24"/>
          <w:szCs w:val="24"/>
          <w:lang w:eastAsia="ja-JP"/>
        </w:rPr>
      </w:pPr>
      <w:r w:rsidRPr="00055740">
        <w:rPr>
          <w:color w:val="000000"/>
          <w:sz w:val="24"/>
          <w:szCs w:val="24"/>
          <w:lang w:eastAsia="ja-JP"/>
        </w:rPr>
        <w:t>Information you give us when you apply to become a volunteer or staff member (for example, information about you received from the referees which you nominate); and</w:t>
      </w:r>
    </w:p>
    <w:p w14:paraId="5FE01AE2" w14:textId="77777777" w:rsidR="00F474D3" w:rsidRPr="00055740" w:rsidRDefault="00F474D3" w:rsidP="008C0CC4">
      <w:pPr>
        <w:numPr>
          <w:ilvl w:val="0"/>
          <w:numId w:val="2"/>
        </w:numPr>
        <w:tabs>
          <w:tab w:val="clear" w:pos="360"/>
        </w:tabs>
        <w:spacing w:before="120"/>
        <w:ind w:left="993" w:hanging="425"/>
        <w:rPr>
          <w:color w:val="000000"/>
          <w:sz w:val="24"/>
          <w:szCs w:val="24"/>
          <w:lang w:eastAsia="ja-JP"/>
        </w:rPr>
      </w:pPr>
      <w:proofErr w:type="gramStart"/>
      <w:r w:rsidRPr="00055740">
        <w:rPr>
          <w:color w:val="000000"/>
          <w:sz w:val="24"/>
          <w:szCs w:val="24"/>
          <w:lang w:eastAsia="ja-JP"/>
        </w:rPr>
        <w:t>Communications</w:t>
      </w:r>
      <w:proofErr w:type="gramEnd"/>
      <w:r w:rsidRPr="00055740">
        <w:rPr>
          <w:color w:val="000000"/>
          <w:sz w:val="24"/>
          <w:szCs w:val="24"/>
          <w:lang w:eastAsia="ja-JP"/>
        </w:rPr>
        <w:t xml:space="preserve"> between us and you.</w:t>
      </w:r>
    </w:p>
    <w:p w14:paraId="33744A16" w14:textId="77777777" w:rsidR="00F474D3" w:rsidRPr="00055740" w:rsidRDefault="00F474D3" w:rsidP="00F474D3">
      <w:pPr>
        <w:tabs>
          <w:tab w:val="num" w:pos="567"/>
        </w:tabs>
        <w:rPr>
          <w:color w:val="000000"/>
          <w:sz w:val="24"/>
          <w:szCs w:val="24"/>
          <w:lang w:eastAsia="ja-JP"/>
        </w:rPr>
      </w:pPr>
    </w:p>
    <w:p w14:paraId="0F4AFCBF"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 xml:space="preserve">We also collect some information from you when you use our </w:t>
      </w:r>
      <w:r w:rsidRPr="005A4E11">
        <w:rPr>
          <w:strike/>
          <w:color w:val="000000"/>
          <w:sz w:val="24"/>
          <w:szCs w:val="24"/>
          <w:highlight w:val="cyan"/>
          <w:lang w:eastAsia="ja-JP"/>
        </w:rPr>
        <w:t>National or</w:t>
      </w:r>
      <w:r w:rsidRPr="00055740">
        <w:rPr>
          <w:color w:val="000000"/>
          <w:sz w:val="24"/>
          <w:szCs w:val="24"/>
          <w:lang w:eastAsia="ja-JP"/>
        </w:rPr>
        <w:t xml:space="preserve"> State Branch Office websites. The only personal information which we collect about you when you use our website is what you tell us about yourself, for example, by completing an online form or by sending us an email. We will record your email address if you send us an email.</w:t>
      </w:r>
    </w:p>
    <w:p w14:paraId="4ACEDB31" w14:textId="77777777" w:rsidR="00F474D3" w:rsidRPr="00055740" w:rsidRDefault="00F474D3" w:rsidP="00F474D3">
      <w:pPr>
        <w:tabs>
          <w:tab w:val="num" w:pos="567"/>
        </w:tabs>
        <w:rPr>
          <w:color w:val="000000"/>
          <w:sz w:val="24"/>
          <w:szCs w:val="24"/>
          <w:lang w:eastAsia="ja-JP"/>
        </w:rPr>
      </w:pPr>
    </w:p>
    <w:p w14:paraId="7CBBBC4A" w14:textId="77777777" w:rsidR="00F474D3" w:rsidRPr="00055740" w:rsidRDefault="00F474D3" w:rsidP="00F474D3">
      <w:pPr>
        <w:tabs>
          <w:tab w:val="num" w:pos="567"/>
        </w:tabs>
        <w:rPr>
          <w:b/>
          <w:color w:val="000000"/>
          <w:sz w:val="24"/>
          <w:szCs w:val="24"/>
          <w:lang w:eastAsia="ja-JP"/>
        </w:rPr>
      </w:pPr>
      <w:r w:rsidRPr="00055740">
        <w:rPr>
          <w:b/>
          <w:color w:val="000000"/>
          <w:sz w:val="24"/>
          <w:szCs w:val="24"/>
          <w:lang w:eastAsia="ja-JP"/>
        </w:rPr>
        <w:t>Using and disclosing your personal information</w:t>
      </w:r>
    </w:p>
    <w:p w14:paraId="49336CC0" w14:textId="77777777" w:rsidR="00F474D3" w:rsidRPr="00055740" w:rsidRDefault="00F474D3" w:rsidP="00F474D3">
      <w:pPr>
        <w:tabs>
          <w:tab w:val="num" w:pos="567"/>
        </w:tabs>
        <w:rPr>
          <w:b/>
          <w:color w:val="000000"/>
          <w:sz w:val="24"/>
          <w:szCs w:val="24"/>
          <w:lang w:eastAsia="ja-JP"/>
        </w:rPr>
      </w:pPr>
    </w:p>
    <w:p w14:paraId="54DFE3FB"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proofErr w:type="gramStart"/>
      <w:r w:rsidRPr="00055740">
        <w:rPr>
          <w:color w:val="000000"/>
          <w:sz w:val="24"/>
          <w:szCs w:val="24"/>
          <w:lang w:eastAsia="ja-JP"/>
        </w:rPr>
        <w:t>Information</w:t>
      </w:r>
      <w:proofErr w:type="gramEnd"/>
      <w:r w:rsidRPr="00055740">
        <w:rPr>
          <w:color w:val="000000"/>
          <w:sz w:val="24"/>
          <w:szCs w:val="24"/>
          <w:lang w:eastAsia="ja-JP"/>
        </w:rPr>
        <w:t xml:space="preserve"> provided by you will only be used in respect of assisting us to obtain the </w:t>
      </w:r>
      <w:proofErr w:type="gramStart"/>
      <w:r w:rsidRPr="00055740">
        <w:rPr>
          <w:color w:val="000000"/>
          <w:sz w:val="24"/>
          <w:szCs w:val="24"/>
          <w:lang w:eastAsia="ja-JP"/>
        </w:rPr>
        <w:t>particular service</w:t>
      </w:r>
      <w:proofErr w:type="gramEnd"/>
      <w:r w:rsidRPr="00055740">
        <w:rPr>
          <w:color w:val="000000"/>
          <w:sz w:val="24"/>
          <w:szCs w:val="24"/>
          <w:lang w:eastAsia="ja-JP"/>
        </w:rPr>
        <w:t xml:space="preserve"> for which you have requested.</w:t>
      </w:r>
    </w:p>
    <w:p w14:paraId="2C39F30B" w14:textId="77777777" w:rsidR="00F474D3" w:rsidRPr="00055740" w:rsidRDefault="00F474D3" w:rsidP="00F474D3">
      <w:pPr>
        <w:tabs>
          <w:tab w:val="num" w:pos="567"/>
        </w:tabs>
        <w:rPr>
          <w:color w:val="000000"/>
          <w:sz w:val="24"/>
          <w:szCs w:val="24"/>
          <w:lang w:eastAsia="ja-JP"/>
        </w:rPr>
      </w:pPr>
    </w:p>
    <w:p w14:paraId="462DC530"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 xml:space="preserve">We respect your privacy. We will only use or disclose your personal information for the purpose for which you provided it to us, unless we have your </w:t>
      </w:r>
      <w:proofErr w:type="gramStart"/>
      <w:r w:rsidRPr="00055740">
        <w:rPr>
          <w:color w:val="000000"/>
          <w:sz w:val="24"/>
          <w:szCs w:val="24"/>
          <w:lang w:eastAsia="ja-JP"/>
        </w:rPr>
        <w:t>consent</w:t>
      </w:r>
      <w:proofErr w:type="gramEnd"/>
      <w:r w:rsidRPr="00055740">
        <w:rPr>
          <w:color w:val="000000"/>
          <w:sz w:val="24"/>
          <w:szCs w:val="24"/>
          <w:lang w:eastAsia="ja-JP"/>
        </w:rPr>
        <w:t xml:space="preserve"> or it is required or authori</w:t>
      </w:r>
      <w:r w:rsidR="0012284B" w:rsidRPr="00055740">
        <w:rPr>
          <w:color w:val="000000"/>
          <w:sz w:val="24"/>
          <w:szCs w:val="24"/>
          <w:lang w:eastAsia="ja-JP"/>
        </w:rPr>
        <w:t>s</w:t>
      </w:r>
      <w:r w:rsidRPr="00055740">
        <w:rPr>
          <w:color w:val="000000"/>
          <w:sz w:val="24"/>
          <w:szCs w:val="24"/>
          <w:lang w:eastAsia="ja-JP"/>
        </w:rPr>
        <w:t>ed by law.</w:t>
      </w:r>
    </w:p>
    <w:p w14:paraId="64F29442" w14:textId="77777777" w:rsidR="00F474D3" w:rsidRDefault="00F474D3" w:rsidP="00F474D3">
      <w:pPr>
        <w:tabs>
          <w:tab w:val="num" w:pos="567"/>
        </w:tabs>
        <w:rPr>
          <w:color w:val="000000"/>
          <w:sz w:val="24"/>
          <w:szCs w:val="24"/>
          <w:lang w:eastAsia="ja-JP"/>
        </w:rPr>
      </w:pPr>
    </w:p>
    <w:p w14:paraId="492E8F4D" w14:textId="77777777" w:rsidR="00102925" w:rsidRDefault="00102925" w:rsidP="00F474D3">
      <w:pPr>
        <w:tabs>
          <w:tab w:val="num" w:pos="567"/>
        </w:tabs>
        <w:rPr>
          <w:color w:val="000000"/>
          <w:sz w:val="24"/>
          <w:szCs w:val="24"/>
          <w:lang w:eastAsia="ja-JP"/>
        </w:rPr>
      </w:pPr>
    </w:p>
    <w:p w14:paraId="1A3C6952" w14:textId="77777777" w:rsidR="00102925" w:rsidRPr="00055740" w:rsidRDefault="00102925" w:rsidP="00F474D3">
      <w:pPr>
        <w:tabs>
          <w:tab w:val="num" w:pos="567"/>
        </w:tabs>
        <w:rPr>
          <w:color w:val="000000"/>
          <w:sz w:val="24"/>
          <w:szCs w:val="24"/>
          <w:lang w:eastAsia="ja-JP"/>
        </w:rPr>
      </w:pPr>
    </w:p>
    <w:p w14:paraId="1AA13B4B"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lastRenderedPageBreak/>
        <w:t>We may disclose your personal information to:</w:t>
      </w:r>
    </w:p>
    <w:p w14:paraId="366C712E" w14:textId="77777777" w:rsidR="00F474D3" w:rsidRPr="00055740" w:rsidRDefault="00F474D3" w:rsidP="0012284B">
      <w:pPr>
        <w:keepNext/>
        <w:keepLines/>
        <w:widowControl w:val="0"/>
        <w:numPr>
          <w:ilvl w:val="0"/>
          <w:numId w:val="3"/>
        </w:numPr>
        <w:tabs>
          <w:tab w:val="clear" w:pos="360"/>
        </w:tabs>
        <w:spacing w:after="120"/>
        <w:ind w:left="1276" w:hanging="709"/>
        <w:rPr>
          <w:color w:val="000000"/>
          <w:sz w:val="24"/>
          <w:szCs w:val="24"/>
          <w:lang w:eastAsia="ja-JP"/>
        </w:rPr>
      </w:pPr>
      <w:r w:rsidRPr="00055740">
        <w:rPr>
          <w:color w:val="000000"/>
          <w:sz w:val="24"/>
          <w:szCs w:val="24"/>
          <w:lang w:eastAsia="ja-JP"/>
        </w:rPr>
        <w:t>Organi</w:t>
      </w:r>
      <w:r w:rsidR="0012284B" w:rsidRPr="00055740">
        <w:rPr>
          <w:color w:val="000000"/>
          <w:sz w:val="24"/>
          <w:szCs w:val="24"/>
          <w:lang w:eastAsia="ja-JP"/>
        </w:rPr>
        <w:t>s</w:t>
      </w:r>
      <w:r w:rsidRPr="00055740">
        <w:rPr>
          <w:color w:val="000000"/>
          <w:sz w:val="24"/>
          <w:szCs w:val="24"/>
          <w:lang w:eastAsia="ja-JP"/>
        </w:rPr>
        <w:t xml:space="preserve">ations to whom we outsource functions, such as information technology </w:t>
      </w:r>
      <w:proofErr w:type="gramStart"/>
      <w:r w:rsidRPr="00055740">
        <w:rPr>
          <w:color w:val="000000"/>
          <w:sz w:val="24"/>
          <w:szCs w:val="24"/>
          <w:lang w:eastAsia="ja-JP"/>
        </w:rPr>
        <w:t>functions;</w:t>
      </w:r>
      <w:proofErr w:type="gramEnd"/>
    </w:p>
    <w:p w14:paraId="793ECFBE" w14:textId="77777777" w:rsidR="00F474D3" w:rsidRPr="00055740" w:rsidRDefault="00F474D3" w:rsidP="0012284B">
      <w:pPr>
        <w:keepNext/>
        <w:keepLines/>
        <w:widowControl w:val="0"/>
        <w:numPr>
          <w:ilvl w:val="0"/>
          <w:numId w:val="3"/>
        </w:numPr>
        <w:tabs>
          <w:tab w:val="clear" w:pos="360"/>
        </w:tabs>
        <w:spacing w:after="120"/>
        <w:ind w:left="1276" w:hanging="709"/>
        <w:rPr>
          <w:color w:val="000000"/>
          <w:sz w:val="24"/>
          <w:szCs w:val="24"/>
          <w:lang w:eastAsia="ja-JP"/>
        </w:rPr>
      </w:pPr>
      <w:proofErr w:type="gramStart"/>
      <w:r w:rsidRPr="00055740">
        <w:rPr>
          <w:color w:val="000000"/>
          <w:sz w:val="24"/>
          <w:szCs w:val="24"/>
          <w:lang w:eastAsia="ja-JP"/>
        </w:rPr>
        <w:t>Otherwise</w:t>
      </w:r>
      <w:proofErr w:type="gramEnd"/>
      <w:r w:rsidRPr="00055740">
        <w:rPr>
          <w:color w:val="000000"/>
          <w:sz w:val="24"/>
          <w:szCs w:val="24"/>
          <w:lang w:eastAsia="ja-JP"/>
        </w:rPr>
        <w:t xml:space="preserve"> as you have consented; and</w:t>
      </w:r>
    </w:p>
    <w:p w14:paraId="79B4AAA6" w14:textId="77777777" w:rsidR="00F474D3" w:rsidRPr="00055740" w:rsidRDefault="00F474D3" w:rsidP="0012284B">
      <w:pPr>
        <w:keepNext/>
        <w:keepLines/>
        <w:widowControl w:val="0"/>
        <w:numPr>
          <w:ilvl w:val="0"/>
          <w:numId w:val="3"/>
        </w:numPr>
        <w:tabs>
          <w:tab w:val="clear" w:pos="360"/>
        </w:tabs>
        <w:spacing w:after="120"/>
        <w:ind w:left="1276" w:hanging="709"/>
        <w:rPr>
          <w:color w:val="000000"/>
          <w:sz w:val="24"/>
          <w:szCs w:val="24"/>
          <w:lang w:eastAsia="ja-JP"/>
        </w:rPr>
      </w:pPr>
      <w:r w:rsidRPr="00055740">
        <w:rPr>
          <w:color w:val="000000"/>
          <w:sz w:val="24"/>
          <w:szCs w:val="24"/>
          <w:lang w:eastAsia="ja-JP"/>
        </w:rPr>
        <w:t>Otherwise as required or authori</w:t>
      </w:r>
      <w:r w:rsidR="0012284B" w:rsidRPr="00055740">
        <w:rPr>
          <w:color w:val="000000"/>
          <w:sz w:val="24"/>
          <w:szCs w:val="24"/>
          <w:lang w:eastAsia="ja-JP"/>
        </w:rPr>
        <w:t>s</w:t>
      </w:r>
      <w:r w:rsidRPr="00055740">
        <w:rPr>
          <w:color w:val="000000"/>
          <w:sz w:val="24"/>
          <w:szCs w:val="24"/>
          <w:lang w:eastAsia="ja-JP"/>
        </w:rPr>
        <w:t>ed by law.</w:t>
      </w:r>
    </w:p>
    <w:p w14:paraId="2303A19C" w14:textId="77777777" w:rsidR="00F474D3" w:rsidRPr="00055740" w:rsidRDefault="00F474D3" w:rsidP="00F474D3">
      <w:pPr>
        <w:tabs>
          <w:tab w:val="num" w:pos="567"/>
        </w:tabs>
        <w:rPr>
          <w:color w:val="000000"/>
          <w:sz w:val="24"/>
          <w:szCs w:val="24"/>
          <w:lang w:eastAsia="ja-JP"/>
        </w:rPr>
      </w:pPr>
    </w:p>
    <w:p w14:paraId="5D5BA886" w14:textId="77777777" w:rsidR="00F474D3" w:rsidRPr="00055740" w:rsidRDefault="00F474D3" w:rsidP="00F474D3">
      <w:pPr>
        <w:tabs>
          <w:tab w:val="num" w:pos="567"/>
        </w:tabs>
        <w:rPr>
          <w:b/>
          <w:color w:val="000000"/>
          <w:sz w:val="24"/>
          <w:szCs w:val="24"/>
          <w:lang w:eastAsia="ja-JP"/>
        </w:rPr>
      </w:pPr>
      <w:r w:rsidRPr="00055740">
        <w:rPr>
          <w:b/>
          <w:color w:val="000000"/>
          <w:sz w:val="24"/>
          <w:szCs w:val="24"/>
          <w:lang w:eastAsia="ja-JP"/>
        </w:rPr>
        <w:t>Access to your personal information</w:t>
      </w:r>
    </w:p>
    <w:p w14:paraId="205D0821" w14:textId="77777777" w:rsidR="00F474D3" w:rsidRPr="00055740" w:rsidRDefault="00F474D3" w:rsidP="00F474D3">
      <w:pPr>
        <w:tabs>
          <w:tab w:val="num" w:pos="567"/>
        </w:tabs>
        <w:rPr>
          <w:b/>
          <w:color w:val="000000"/>
          <w:sz w:val="24"/>
          <w:szCs w:val="24"/>
          <w:lang w:eastAsia="ja-JP"/>
        </w:rPr>
      </w:pPr>
    </w:p>
    <w:p w14:paraId="2C0D9F99" w14:textId="77777777" w:rsidR="00F474D3" w:rsidRPr="001640C0" w:rsidRDefault="00F474D3" w:rsidP="008C0CC4">
      <w:pPr>
        <w:numPr>
          <w:ilvl w:val="0"/>
          <w:numId w:val="1"/>
        </w:numPr>
        <w:tabs>
          <w:tab w:val="clear" w:pos="360"/>
          <w:tab w:val="num" w:pos="567"/>
        </w:tabs>
        <w:ind w:left="567" w:hanging="567"/>
        <w:rPr>
          <w:color w:val="000000"/>
          <w:sz w:val="24"/>
          <w:szCs w:val="24"/>
          <w:highlight w:val="yellow"/>
          <w:lang w:eastAsia="ja-JP"/>
        </w:rPr>
      </w:pPr>
      <w:r w:rsidRPr="00055740">
        <w:rPr>
          <w:color w:val="000000"/>
          <w:sz w:val="24"/>
          <w:szCs w:val="24"/>
          <w:lang w:eastAsia="ja-JP"/>
        </w:rPr>
        <w:t xml:space="preserve">In most cases, you can gain access to personal information that we hold about you. All requests for access to your personal information will be handled by our privacy access officer who </w:t>
      </w:r>
      <w:proofErr w:type="gramStart"/>
      <w:r w:rsidRPr="00055740">
        <w:rPr>
          <w:color w:val="000000"/>
          <w:sz w:val="24"/>
          <w:szCs w:val="24"/>
          <w:lang w:eastAsia="ja-JP"/>
        </w:rPr>
        <w:t>at this point in time</w:t>
      </w:r>
      <w:proofErr w:type="gramEnd"/>
      <w:r w:rsidRPr="00055740">
        <w:rPr>
          <w:color w:val="000000"/>
          <w:sz w:val="24"/>
          <w:szCs w:val="24"/>
          <w:lang w:eastAsia="ja-JP"/>
        </w:rPr>
        <w:t xml:space="preserve"> is the Chief Executive Officer</w:t>
      </w:r>
      <w:r w:rsidR="005A4E11">
        <w:rPr>
          <w:color w:val="000000"/>
          <w:sz w:val="24"/>
          <w:szCs w:val="24"/>
          <w:lang w:eastAsia="ja-JP"/>
        </w:rPr>
        <w:t xml:space="preserve"> </w:t>
      </w:r>
      <w:r w:rsidR="005A4E11" w:rsidRPr="001640C0">
        <w:rPr>
          <w:i/>
          <w:iCs/>
          <w:color w:val="000000"/>
          <w:sz w:val="24"/>
          <w:szCs w:val="24"/>
          <w:highlight w:val="yellow"/>
          <w:lang w:eastAsia="ja-JP"/>
        </w:rPr>
        <w:t>RSL TAS Inc</w:t>
      </w:r>
      <w:r w:rsidRPr="001640C0">
        <w:rPr>
          <w:i/>
          <w:iCs/>
          <w:color w:val="000000"/>
          <w:sz w:val="24"/>
          <w:szCs w:val="24"/>
          <w:highlight w:val="yellow"/>
          <w:lang w:eastAsia="ja-JP"/>
        </w:rPr>
        <w:t>.</w:t>
      </w:r>
    </w:p>
    <w:p w14:paraId="21B0809C" w14:textId="77777777" w:rsidR="00F474D3" w:rsidRPr="00055740" w:rsidRDefault="00F474D3" w:rsidP="00F474D3">
      <w:pPr>
        <w:tabs>
          <w:tab w:val="num" w:pos="567"/>
        </w:tabs>
        <w:rPr>
          <w:color w:val="000000"/>
          <w:sz w:val="24"/>
          <w:szCs w:val="24"/>
          <w:lang w:eastAsia="ja-JP"/>
        </w:rPr>
      </w:pPr>
    </w:p>
    <w:p w14:paraId="0B4293DA"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 xml:space="preserve">We will deal with all requests for access to personal information as quickly as possible. Requests for a large amount of information, or information which is not currently in use may require further time before a response can be given. In some cases, consistently with the National Privacy Principles, we may refuse to give you access to personal information we hold about you. This includes circumstances </w:t>
      </w:r>
      <w:proofErr w:type="gramStart"/>
      <w:r w:rsidRPr="00055740">
        <w:rPr>
          <w:color w:val="000000"/>
          <w:sz w:val="24"/>
          <w:szCs w:val="24"/>
          <w:lang w:eastAsia="ja-JP"/>
        </w:rPr>
        <w:t>where</w:t>
      </w:r>
      <w:proofErr w:type="gramEnd"/>
      <w:r w:rsidRPr="00055740">
        <w:rPr>
          <w:color w:val="000000"/>
          <w:sz w:val="24"/>
          <w:szCs w:val="24"/>
          <w:lang w:eastAsia="ja-JP"/>
        </w:rPr>
        <w:t xml:space="preserve"> giving you access:</w:t>
      </w:r>
    </w:p>
    <w:p w14:paraId="142EC7FF" w14:textId="77777777" w:rsidR="00F474D3" w:rsidRPr="00055740" w:rsidRDefault="00F474D3" w:rsidP="00F474D3">
      <w:pPr>
        <w:tabs>
          <w:tab w:val="num" w:pos="567"/>
        </w:tabs>
        <w:rPr>
          <w:color w:val="000000"/>
          <w:sz w:val="24"/>
          <w:szCs w:val="24"/>
          <w:lang w:eastAsia="ja-JP"/>
        </w:rPr>
      </w:pPr>
    </w:p>
    <w:p w14:paraId="61BB4525" w14:textId="77777777" w:rsidR="00F474D3" w:rsidRPr="00055740" w:rsidRDefault="00F474D3" w:rsidP="0012284B">
      <w:pPr>
        <w:numPr>
          <w:ilvl w:val="0"/>
          <w:numId w:val="4"/>
        </w:numPr>
        <w:tabs>
          <w:tab w:val="clear" w:pos="360"/>
        </w:tabs>
        <w:spacing w:after="120"/>
        <w:ind w:left="567" w:firstLine="0"/>
        <w:rPr>
          <w:color w:val="000000"/>
          <w:sz w:val="24"/>
          <w:szCs w:val="24"/>
          <w:lang w:eastAsia="ja-JP"/>
        </w:rPr>
      </w:pPr>
      <w:r w:rsidRPr="00055740">
        <w:rPr>
          <w:color w:val="000000"/>
          <w:sz w:val="24"/>
          <w:szCs w:val="24"/>
          <w:lang w:eastAsia="ja-JP"/>
        </w:rPr>
        <w:t xml:space="preserve">would have an unreasonable impact on other people's </w:t>
      </w:r>
      <w:proofErr w:type="gramStart"/>
      <w:r w:rsidRPr="00055740">
        <w:rPr>
          <w:color w:val="000000"/>
          <w:sz w:val="24"/>
          <w:szCs w:val="24"/>
          <w:lang w:eastAsia="ja-JP"/>
        </w:rPr>
        <w:t>privacy;</w:t>
      </w:r>
      <w:proofErr w:type="gramEnd"/>
    </w:p>
    <w:p w14:paraId="68588F87" w14:textId="77777777" w:rsidR="00F474D3" w:rsidRPr="00055740" w:rsidRDefault="00F474D3" w:rsidP="0012284B">
      <w:pPr>
        <w:numPr>
          <w:ilvl w:val="0"/>
          <w:numId w:val="4"/>
        </w:numPr>
        <w:tabs>
          <w:tab w:val="clear" w:pos="360"/>
        </w:tabs>
        <w:spacing w:after="120"/>
        <w:ind w:left="567" w:firstLine="0"/>
        <w:rPr>
          <w:color w:val="000000"/>
          <w:sz w:val="24"/>
          <w:szCs w:val="24"/>
          <w:lang w:eastAsia="ja-JP"/>
        </w:rPr>
      </w:pPr>
      <w:r w:rsidRPr="00055740">
        <w:rPr>
          <w:color w:val="000000"/>
          <w:sz w:val="24"/>
          <w:szCs w:val="24"/>
          <w:lang w:eastAsia="ja-JP"/>
        </w:rPr>
        <w:t xml:space="preserve">would prejudice negotiations we are having with </w:t>
      </w:r>
      <w:proofErr w:type="gramStart"/>
      <w:r w:rsidRPr="00055740">
        <w:rPr>
          <w:color w:val="000000"/>
          <w:sz w:val="24"/>
          <w:szCs w:val="24"/>
          <w:lang w:eastAsia="ja-JP"/>
        </w:rPr>
        <w:t>you;</w:t>
      </w:r>
      <w:proofErr w:type="gramEnd"/>
    </w:p>
    <w:p w14:paraId="28872E3F" w14:textId="77777777" w:rsidR="00F474D3" w:rsidRPr="00055740" w:rsidRDefault="00F474D3" w:rsidP="0012284B">
      <w:pPr>
        <w:numPr>
          <w:ilvl w:val="0"/>
          <w:numId w:val="4"/>
        </w:numPr>
        <w:tabs>
          <w:tab w:val="clear" w:pos="360"/>
        </w:tabs>
        <w:spacing w:after="120"/>
        <w:ind w:left="567" w:firstLine="0"/>
        <w:rPr>
          <w:color w:val="000000"/>
          <w:sz w:val="24"/>
          <w:szCs w:val="24"/>
          <w:lang w:eastAsia="ja-JP"/>
        </w:rPr>
      </w:pPr>
      <w:r w:rsidRPr="00055740">
        <w:rPr>
          <w:color w:val="000000"/>
          <w:sz w:val="24"/>
          <w:szCs w:val="24"/>
          <w:lang w:eastAsia="ja-JP"/>
        </w:rPr>
        <w:t>would prejudice an investigation of unlawful activity; or</w:t>
      </w:r>
    </w:p>
    <w:p w14:paraId="6505F88E" w14:textId="77777777" w:rsidR="00F474D3" w:rsidRPr="00055740" w:rsidRDefault="00F474D3" w:rsidP="0012284B">
      <w:pPr>
        <w:numPr>
          <w:ilvl w:val="0"/>
          <w:numId w:val="4"/>
        </w:numPr>
        <w:tabs>
          <w:tab w:val="clear" w:pos="360"/>
        </w:tabs>
        <w:spacing w:after="120"/>
        <w:ind w:left="567" w:firstLine="0"/>
        <w:rPr>
          <w:color w:val="000000"/>
          <w:sz w:val="24"/>
          <w:szCs w:val="24"/>
          <w:lang w:eastAsia="ja-JP"/>
        </w:rPr>
      </w:pPr>
      <w:r w:rsidRPr="00055740">
        <w:rPr>
          <w:color w:val="000000"/>
          <w:sz w:val="24"/>
          <w:szCs w:val="24"/>
          <w:lang w:eastAsia="ja-JP"/>
        </w:rPr>
        <w:t>would prejudice activities carried out by, or for, a law enforcement agency.</w:t>
      </w:r>
    </w:p>
    <w:p w14:paraId="311D5F57" w14:textId="77777777" w:rsidR="00F474D3" w:rsidRPr="00055740" w:rsidRDefault="00F474D3" w:rsidP="00F474D3">
      <w:pPr>
        <w:tabs>
          <w:tab w:val="num" w:pos="567"/>
        </w:tabs>
        <w:rPr>
          <w:color w:val="000000"/>
          <w:sz w:val="24"/>
          <w:szCs w:val="24"/>
          <w:lang w:eastAsia="ja-JP"/>
        </w:rPr>
      </w:pPr>
    </w:p>
    <w:p w14:paraId="4EDF5AD4"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If we refuse to give you access we will provide you with reasons for our refusal.</w:t>
      </w:r>
    </w:p>
    <w:p w14:paraId="69AC6921" w14:textId="77777777" w:rsidR="00F474D3" w:rsidRPr="00055740" w:rsidRDefault="00F474D3" w:rsidP="00F474D3">
      <w:pPr>
        <w:rPr>
          <w:color w:val="000000"/>
          <w:sz w:val="24"/>
          <w:szCs w:val="24"/>
          <w:lang w:eastAsia="ja-JP"/>
        </w:rPr>
      </w:pPr>
    </w:p>
    <w:p w14:paraId="164A0955"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 xml:space="preserve">Generally, if you request us to do so we will amend any personal information about you held by us which is inaccurate, incomplete or </w:t>
      </w:r>
      <w:proofErr w:type="gramStart"/>
      <w:r w:rsidRPr="00055740">
        <w:rPr>
          <w:color w:val="000000"/>
          <w:sz w:val="24"/>
          <w:szCs w:val="24"/>
          <w:lang w:eastAsia="ja-JP"/>
        </w:rPr>
        <w:t>out of date</w:t>
      </w:r>
      <w:proofErr w:type="gramEnd"/>
      <w:r w:rsidRPr="00055740">
        <w:rPr>
          <w:color w:val="000000"/>
          <w:sz w:val="24"/>
          <w:szCs w:val="24"/>
          <w:lang w:eastAsia="ja-JP"/>
        </w:rPr>
        <w:t>. If we disagree with you about the accuracy completeness or currency of a record of your personal information held by us, we will take reasonable steps to associate with that record a statement to the effect that you claim this to be the case, if you request us to do so.</w:t>
      </w:r>
    </w:p>
    <w:p w14:paraId="3154BC66" w14:textId="77777777" w:rsidR="00F474D3" w:rsidRPr="00055740" w:rsidRDefault="00F474D3" w:rsidP="00F474D3">
      <w:pPr>
        <w:tabs>
          <w:tab w:val="num" w:pos="567"/>
        </w:tabs>
        <w:rPr>
          <w:color w:val="000000"/>
          <w:sz w:val="24"/>
          <w:szCs w:val="24"/>
          <w:lang w:eastAsia="ja-JP"/>
        </w:rPr>
      </w:pPr>
    </w:p>
    <w:p w14:paraId="1ACC6994" w14:textId="77777777" w:rsidR="00F474D3" w:rsidRPr="00055740" w:rsidRDefault="00F474D3" w:rsidP="00F474D3">
      <w:pPr>
        <w:tabs>
          <w:tab w:val="num" w:pos="567"/>
        </w:tabs>
        <w:rPr>
          <w:b/>
          <w:color w:val="000000"/>
          <w:sz w:val="24"/>
          <w:szCs w:val="24"/>
          <w:lang w:eastAsia="ja-JP"/>
        </w:rPr>
      </w:pPr>
      <w:r w:rsidRPr="00055740">
        <w:rPr>
          <w:b/>
          <w:color w:val="000000"/>
          <w:sz w:val="24"/>
          <w:szCs w:val="24"/>
          <w:lang w:eastAsia="ja-JP"/>
        </w:rPr>
        <w:t>What to do if you would like more information about the way we manage personal information or wish to complain about a breach of your privacy.</w:t>
      </w:r>
    </w:p>
    <w:p w14:paraId="2EFB020C" w14:textId="77777777" w:rsidR="00F474D3" w:rsidRPr="00055740" w:rsidRDefault="00F474D3" w:rsidP="00F474D3">
      <w:pPr>
        <w:tabs>
          <w:tab w:val="num" w:pos="567"/>
        </w:tabs>
        <w:rPr>
          <w:b/>
          <w:color w:val="000000"/>
          <w:sz w:val="24"/>
          <w:szCs w:val="24"/>
          <w:lang w:eastAsia="ja-JP"/>
        </w:rPr>
      </w:pPr>
    </w:p>
    <w:p w14:paraId="6E8A516F"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 xml:space="preserve">You can get more information about the way we manage personal information about you which we hold by contacting </w:t>
      </w:r>
      <w:r w:rsidR="008C0CC4" w:rsidRPr="00055740">
        <w:rPr>
          <w:color w:val="000000"/>
          <w:sz w:val="24"/>
          <w:szCs w:val="24"/>
          <w:lang w:eastAsia="ja-JP"/>
        </w:rPr>
        <w:t>the</w:t>
      </w:r>
      <w:r w:rsidR="0012284B" w:rsidRPr="00055740">
        <w:rPr>
          <w:color w:val="000000"/>
          <w:sz w:val="24"/>
          <w:szCs w:val="24"/>
          <w:lang w:eastAsia="ja-JP"/>
        </w:rPr>
        <w:t xml:space="preserve"> </w:t>
      </w:r>
      <w:r w:rsidRPr="00055740">
        <w:rPr>
          <w:color w:val="000000"/>
          <w:sz w:val="24"/>
          <w:szCs w:val="24"/>
          <w:lang w:eastAsia="ja-JP"/>
        </w:rPr>
        <w:t>Chief Executive Officer</w:t>
      </w:r>
      <w:r w:rsidR="0012284B" w:rsidRPr="00055740">
        <w:rPr>
          <w:color w:val="000000"/>
          <w:sz w:val="24"/>
          <w:szCs w:val="24"/>
          <w:lang w:eastAsia="ja-JP"/>
        </w:rPr>
        <w:t xml:space="preserve"> RSL TAS</w:t>
      </w:r>
      <w:r w:rsidR="005A4E11">
        <w:rPr>
          <w:color w:val="000000"/>
          <w:sz w:val="24"/>
          <w:szCs w:val="24"/>
          <w:lang w:eastAsia="ja-JP"/>
        </w:rPr>
        <w:t xml:space="preserve"> </w:t>
      </w:r>
      <w:r w:rsidR="005A4E11" w:rsidRPr="001640C0">
        <w:rPr>
          <w:i/>
          <w:iCs/>
          <w:color w:val="000000"/>
          <w:sz w:val="24"/>
          <w:szCs w:val="24"/>
          <w:highlight w:val="yellow"/>
          <w:lang w:eastAsia="ja-JP"/>
        </w:rPr>
        <w:t>Inc</w:t>
      </w:r>
      <w:r w:rsidRPr="00055740">
        <w:rPr>
          <w:color w:val="000000"/>
          <w:sz w:val="24"/>
          <w:szCs w:val="24"/>
          <w:lang w:eastAsia="ja-JP"/>
        </w:rPr>
        <w:t>.</w:t>
      </w:r>
    </w:p>
    <w:p w14:paraId="4B630FAD" w14:textId="77777777" w:rsidR="00F474D3" w:rsidRPr="00055740" w:rsidRDefault="00F474D3" w:rsidP="00F474D3">
      <w:pPr>
        <w:rPr>
          <w:color w:val="000000"/>
          <w:sz w:val="24"/>
          <w:szCs w:val="24"/>
          <w:lang w:eastAsia="ja-JP"/>
        </w:rPr>
      </w:pPr>
    </w:p>
    <w:p w14:paraId="325D3F88" w14:textId="792B51B0"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 xml:space="preserve">If you are concerned that we may have breached your privacy and wish to make a complaint, please contact </w:t>
      </w:r>
      <w:r w:rsidR="0012284B" w:rsidRPr="00055740">
        <w:rPr>
          <w:color w:val="000000"/>
          <w:sz w:val="24"/>
          <w:szCs w:val="24"/>
          <w:lang w:eastAsia="ja-JP"/>
        </w:rPr>
        <w:t>the C</w:t>
      </w:r>
      <w:r w:rsidRPr="00055740">
        <w:rPr>
          <w:color w:val="000000"/>
          <w:sz w:val="24"/>
          <w:szCs w:val="24"/>
          <w:lang w:eastAsia="ja-JP"/>
        </w:rPr>
        <w:t>hief Executive Officer</w:t>
      </w:r>
      <w:r w:rsidR="0012284B" w:rsidRPr="00055740">
        <w:rPr>
          <w:color w:val="000000"/>
          <w:sz w:val="24"/>
          <w:szCs w:val="24"/>
          <w:lang w:eastAsia="ja-JP"/>
        </w:rPr>
        <w:t xml:space="preserve"> RSL TAS</w:t>
      </w:r>
      <w:r w:rsidR="005A4E11">
        <w:rPr>
          <w:color w:val="000000"/>
          <w:sz w:val="24"/>
          <w:szCs w:val="24"/>
          <w:lang w:eastAsia="ja-JP"/>
        </w:rPr>
        <w:t xml:space="preserve"> </w:t>
      </w:r>
      <w:r w:rsidR="001640C0">
        <w:rPr>
          <w:i/>
          <w:iCs/>
          <w:color w:val="000000"/>
          <w:sz w:val="24"/>
          <w:szCs w:val="24"/>
          <w:highlight w:val="yellow"/>
          <w:lang w:eastAsia="ja-JP"/>
        </w:rPr>
        <w:t>I</w:t>
      </w:r>
      <w:r w:rsidR="005A4E11" w:rsidRPr="001640C0">
        <w:rPr>
          <w:i/>
          <w:iCs/>
          <w:color w:val="000000"/>
          <w:sz w:val="24"/>
          <w:szCs w:val="24"/>
          <w:highlight w:val="yellow"/>
          <w:lang w:eastAsia="ja-JP"/>
        </w:rPr>
        <w:t>nc</w:t>
      </w:r>
      <w:r w:rsidRPr="00055740">
        <w:rPr>
          <w:color w:val="000000"/>
          <w:sz w:val="24"/>
          <w:szCs w:val="24"/>
          <w:lang w:eastAsia="ja-JP"/>
        </w:rPr>
        <w:t>.</w:t>
      </w:r>
    </w:p>
    <w:p w14:paraId="3E5B1C86" w14:textId="77777777" w:rsidR="00F474D3" w:rsidRPr="00055740" w:rsidRDefault="00F474D3" w:rsidP="00F474D3">
      <w:pPr>
        <w:tabs>
          <w:tab w:val="num" w:pos="567"/>
        </w:tabs>
        <w:rPr>
          <w:b/>
          <w:color w:val="000000"/>
          <w:sz w:val="24"/>
          <w:szCs w:val="24"/>
          <w:lang w:eastAsia="ja-JP"/>
        </w:rPr>
      </w:pPr>
    </w:p>
    <w:p w14:paraId="48620B88" w14:textId="77777777" w:rsidR="00F474D3" w:rsidRPr="00055740" w:rsidRDefault="00F474D3" w:rsidP="00F474D3">
      <w:pPr>
        <w:tabs>
          <w:tab w:val="num" w:pos="567"/>
        </w:tabs>
        <w:rPr>
          <w:b/>
          <w:color w:val="000000"/>
          <w:sz w:val="24"/>
          <w:szCs w:val="24"/>
          <w:lang w:eastAsia="ja-JP"/>
        </w:rPr>
      </w:pPr>
      <w:r w:rsidRPr="00055740">
        <w:rPr>
          <w:b/>
          <w:color w:val="000000"/>
          <w:sz w:val="24"/>
          <w:szCs w:val="24"/>
          <w:lang w:eastAsia="ja-JP"/>
        </w:rPr>
        <w:t>Changes to our privacy</w:t>
      </w:r>
      <w:r w:rsidR="00F274DE" w:rsidRPr="00055740">
        <w:rPr>
          <w:b/>
          <w:color w:val="000000"/>
          <w:sz w:val="24"/>
          <w:szCs w:val="24"/>
          <w:lang w:eastAsia="ja-JP"/>
        </w:rPr>
        <w:t xml:space="preserve"> statement</w:t>
      </w:r>
      <w:r w:rsidRPr="00055740">
        <w:rPr>
          <w:b/>
          <w:color w:val="000000"/>
          <w:sz w:val="24"/>
          <w:szCs w:val="24"/>
          <w:lang w:eastAsia="ja-JP"/>
        </w:rPr>
        <w:t xml:space="preserve"> </w:t>
      </w:r>
      <w:r w:rsidRPr="007304BC">
        <w:rPr>
          <w:b/>
          <w:strike/>
          <w:color w:val="000000"/>
          <w:sz w:val="24"/>
          <w:szCs w:val="24"/>
          <w:highlight w:val="cyan"/>
          <w:lang w:eastAsia="ja-JP"/>
        </w:rPr>
        <w:t>policy</w:t>
      </w:r>
    </w:p>
    <w:p w14:paraId="74614BDA" w14:textId="77777777" w:rsidR="00F474D3" w:rsidRPr="00055740" w:rsidRDefault="00F474D3" w:rsidP="00F474D3">
      <w:pPr>
        <w:tabs>
          <w:tab w:val="num" w:pos="567"/>
        </w:tabs>
        <w:rPr>
          <w:b/>
          <w:color w:val="000000"/>
          <w:sz w:val="24"/>
          <w:szCs w:val="24"/>
          <w:lang w:eastAsia="ja-JP"/>
        </w:rPr>
      </w:pPr>
    </w:p>
    <w:p w14:paraId="53A7D62B" w14:textId="77777777" w:rsidR="00F474D3" w:rsidRPr="00055740" w:rsidRDefault="00F474D3" w:rsidP="008C0CC4">
      <w:pPr>
        <w:numPr>
          <w:ilvl w:val="0"/>
          <w:numId w:val="1"/>
        </w:numPr>
        <w:tabs>
          <w:tab w:val="clear" w:pos="360"/>
          <w:tab w:val="num" w:pos="567"/>
        </w:tabs>
        <w:ind w:left="567" w:hanging="567"/>
        <w:rPr>
          <w:color w:val="000000"/>
          <w:sz w:val="24"/>
          <w:szCs w:val="24"/>
          <w:lang w:eastAsia="ja-JP"/>
        </w:rPr>
      </w:pPr>
      <w:r w:rsidRPr="00055740">
        <w:rPr>
          <w:color w:val="000000"/>
          <w:sz w:val="24"/>
          <w:szCs w:val="24"/>
          <w:lang w:eastAsia="ja-JP"/>
        </w:rPr>
        <w:t xml:space="preserve">From time to </w:t>
      </w:r>
      <w:proofErr w:type="gramStart"/>
      <w:r w:rsidRPr="00055740">
        <w:rPr>
          <w:color w:val="000000"/>
          <w:sz w:val="24"/>
          <w:szCs w:val="24"/>
          <w:lang w:eastAsia="ja-JP"/>
        </w:rPr>
        <w:t>time</w:t>
      </w:r>
      <w:proofErr w:type="gramEnd"/>
      <w:r w:rsidRPr="00055740">
        <w:rPr>
          <w:color w:val="000000"/>
          <w:sz w:val="24"/>
          <w:szCs w:val="24"/>
          <w:lang w:eastAsia="ja-JP"/>
        </w:rPr>
        <w:t xml:space="preserve"> it may be necessary for us to review and revise our privacy</w:t>
      </w:r>
      <w:r w:rsidR="00BF1639" w:rsidRPr="00055740">
        <w:rPr>
          <w:color w:val="000000"/>
          <w:sz w:val="24"/>
          <w:szCs w:val="24"/>
          <w:lang w:eastAsia="ja-JP"/>
        </w:rPr>
        <w:t xml:space="preserve"> statement</w:t>
      </w:r>
      <w:r w:rsidRPr="00055740">
        <w:rPr>
          <w:color w:val="000000"/>
          <w:sz w:val="24"/>
          <w:szCs w:val="24"/>
          <w:lang w:eastAsia="ja-JP"/>
        </w:rPr>
        <w:t xml:space="preserve"> </w:t>
      </w:r>
      <w:r w:rsidR="00BF1639" w:rsidRPr="00055740">
        <w:rPr>
          <w:color w:val="000000"/>
          <w:sz w:val="24"/>
          <w:szCs w:val="24"/>
          <w:lang w:eastAsia="ja-JP"/>
        </w:rPr>
        <w:t>and</w:t>
      </w:r>
      <w:r w:rsidRPr="00055740">
        <w:rPr>
          <w:color w:val="000000"/>
          <w:sz w:val="24"/>
          <w:szCs w:val="24"/>
          <w:lang w:eastAsia="ja-JP"/>
        </w:rPr>
        <w:t xml:space="preserve"> </w:t>
      </w:r>
      <w:r w:rsidR="00BF1639" w:rsidRPr="00055740">
        <w:rPr>
          <w:color w:val="000000"/>
          <w:sz w:val="24"/>
          <w:szCs w:val="24"/>
          <w:lang w:eastAsia="ja-JP"/>
        </w:rPr>
        <w:t>when this occurs an</w:t>
      </w:r>
      <w:r w:rsidRPr="00055740">
        <w:rPr>
          <w:color w:val="000000"/>
          <w:sz w:val="24"/>
          <w:szCs w:val="24"/>
          <w:lang w:eastAsia="ja-JP"/>
        </w:rPr>
        <w:t xml:space="preserve"> updated version </w:t>
      </w:r>
      <w:r w:rsidR="00BF1639" w:rsidRPr="00055740">
        <w:rPr>
          <w:color w:val="000000"/>
          <w:sz w:val="24"/>
          <w:szCs w:val="24"/>
          <w:lang w:eastAsia="ja-JP"/>
        </w:rPr>
        <w:t>will be posted to our RSL TAS Inc.</w:t>
      </w:r>
      <w:r w:rsidRPr="00055740">
        <w:rPr>
          <w:color w:val="000000"/>
          <w:sz w:val="24"/>
          <w:szCs w:val="24"/>
          <w:lang w:eastAsia="ja-JP"/>
        </w:rPr>
        <w:t xml:space="preserve"> website.</w:t>
      </w:r>
    </w:p>
    <w:p w14:paraId="68CFFFB8" w14:textId="77777777" w:rsidR="00D2276A" w:rsidRPr="00055740" w:rsidRDefault="00D2276A">
      <w:pPr>
        <w:rPr>
          <w:sz w:val="24"/>
          <w:szCs w:val="24"/>
        </w:rPr>
      </w:pPr>
    </w:p>
    <w:sectPr w:rsidR="00D2276A" w:rsidRPr="00055740" w:rsidSect="00EF0979">
      <w:headerReference w:type="default" r:id="rId7"/>
      <w:footerReference w:type="default" r:id="rId8"/>
      <w:pgSz w:w="12240" w:h="15840"/>
      <w:pgMar w:top="899" w:right="1440" w:bottom="899" w:left="1440" w:header="708"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49A4" w14:textId="77777777" w:rsidR="00715F38" w:rsidRDefault="00715F38">
      <w:r>
        <w:separator/>
      </w:r>
    </w:p>
  </w:endnote>
  <w:endnote w:type="continuationSeparator" w:id="0">
    <w:p w14:paraId="6F60F65F" w14:textId="77777777" w:rsidR="00715F38" w:rsidRDefault="0071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E629" w14:textId="783C65EF" w:rsidR="00102925" w:rsidRPr="001640C0" w:rsidRDefault="0012284B" w:rsidP="00102925">
    <w:pPr>
      <w:pBdr>
        <w:top w:val="single" w:sz="4" w:space="1" w:color="auto"/>
      </w:pBdr>
      <w:jc w:val="center"/>
      <w:rPr>
        <w:b/>
        <w:bCs/>
        <w:i/>
        <w:iCs/>
        <w:sz w:val="24"/>
        <w:szCs w:val="24"/>
      </w:rPr>
    </w:pPr>
    <w:r>
      <w:rPr>
        <w:b/>
        <w:bCs/>
        <w:sz w:val="24"/>
        <w:szCs w:val="24"/>
      </w:rPr>
      <w:t>By</w:t>
    </w:r>
    <w:r w:rsidR="00707121">
      <w:rPr>
        <w:b/>
        <w:bCs/>
        <w:sz w:val="24"/>
        <w:szCs w:val="24"/>
      </w:rPr>
      <w:t>-</w:t>
    </w:r>
    <w:r>
      <w:rPr>
        <w:b/>
        <w:bCs/>
        <w:sz w:val="24"/>
        <w:szCs w:val="24"/>
      </w:rPr>
      <w:t xml:space="preserve">Law </w:t>
    </w:r>
    <w:r w:rsidR="00055740">
      <w:rPr>
        <w:b/>
        <w:bCs/>
        <w:sz w:val="24"/>
        <w:szCs w:val="24"/>
      </w:rPr>
      <w:t>6</w:t>
    </w:r>
    <w:r>
      <w:rPr>
        <w:b/>
        <w:bCs/>
        <w:sz w:val="24"/>
        <w:szCs w:val="24"/>
      </w:rPr>
      <w:t xml:space="preserve"> – Privacy</w:t>
    </w:r>
    <w:r w:rsidRPr="007F41FA">
      <w:rPr>
        <w:b/>
        <w:bCs/>
        <w:sz w:val="24"/>
        <w:szCs w:val="24"/>
      </w:rPr>
      <w:t xml:space="preserve"> </w:t>
    </w:r>
    <w:r w:rsidR="0041131B" w:rsidRPr="00055740">
      <w:rPr>
        <w:b/>
        <w:bCs/>
        <w:sz w:val="24"/>
        <w:szCs w:val="24"/>
      </w:rPr>
      <w:t>Statement</w:t>
    </w:r>
    <w:r w:rsidRPr="007F41FA">
      <w:rPr>
        <w:b/>
        <w:bCs/>
        <w:sz w:val="24"/>
        <w:szCs w:val="24"/>
      </w:rPr>
      <w:t xml:space="preserve">         </w:t>
    </w:r>
    <w:r w:rsidR="001640C0" w:rsidRPr="001640C0">
      <w:rPr>
        <w:b/>
        <w:bCs/>
        <w:i/>
        <w:iCs/>
        <w:sz w:val="24"/>
        <w:szCs w:val="24"/>
        <w:highlight w:val="yellow"/>
      </w:rPr>
      <w:t>24 March</w:t>
    </w:r>
    <w:r w:rsidR="00102925" w:rsidRPr="001640C0">
      <w:rPr>
        <w:b/>
        <w:bCs/>
        <w:i/>
        <w:iCs/>
        <w:sz w:val="24"/>
        <w:szCs w:val="24"/>
        <w:highlight w:val="yellow"/>
      </w:rPr>
      <w:t xml:space="preserve"> 202</w:t>
    </w:r>
    <w:r w:rsidR="006F0A09" w:rsidRPr="001640C0">
      <w:rPr>
        <w:b/>
        <w:bCs/>
        <w:i/>
        <w:iCs/>
        <w:sz w:val="24"/>
        <w:szCs w:val="24"/>
        <w:highlight w:val="yellow"/>
      </w:rPr>
      <w:t>5</w:t>
    </w:r>
  </w:p>
  <w:p w14:paraId="2C1375F5" w14:textId="77777777" w:rsidR="0012284B" w:rsidRPr="001640C0" w:rsidRDefault="0012284B" w:rsidP="00102925">
    <w:pPr>
      <w:pBdr>
        <w:top w:val="single" w:sz="4" w:space="1" w:color="auto"/>
      </w:pBdr>
      <w:spacing w:after="200" w:line="276" w:lineRule="auto"/>
      <w:rPr>
        <w:b/>
        <w:bCs/>
        <w:i/>
        <w:iCs/>
        <w:sz w:val="24"/>
        <w:szCs w:val="24"/>
      </w:rPr>
    </w:pPr>
  </w:p>
  <w:p w14:paraId="01A1014A" w14:textId="77777777" w:rsidR="0012284B" w:rsidRDefault="00122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CC14" w14:textId="77777777" w:rsidR="00715F38" w:rsidRDefault="00715F38">
      <w:r>
        <w:separator/>
      </w:r>
    </w:p>
  </w:footnote>
  <w:footnote w:type="continuationSeparator" w:id="0">
    <w:p w14:paraId="4680D51D" w14:textId="77777777" w:rsidR="00715F38" w:rsidRDefault="0071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29AF" w14:textId="77777777" w:rsidR="000928ED" w:rsidRDefault="000928ED" w:rsidP="000928E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000000E"/>
    <w:multiLevelType w:val="singleLevel"/>
    <w:tmpl w:val="0409000F"/>
    <w:lvl w:ilvl="0">
      <w:start w:val="1"/>
      <w:numFmt w:val="lowerLetter"/>
      <w:lvlText w:val="%1."/>
      <w:lvlJc w:val="left"/>
      <w:pPr>
        <w:tabs>
          <w:tab w:val="num" w:pos="360"/>
        </w:tabs>
        <w:ind w:left="360" w:hanging="360"/>
      </w:pPr>
    </w:lvl>
  </w:abstractNum>
  <w:abstractNum w:abstractNumId="2" w15:restartNumberingAfterBreak="0">
    <w:nsid w:val="00000010"/>
    <w:multiLevelType w:val="singleLevel"/>
    <w:tmpl w:val="0409000F"/>
    <w:lvl w:ilvl="0">
      <w:start w:val="1"/>
      <w:numFmt w:val="lowerLetter"/>
      <w:lvlText w:val="%1."/>
      <w:lvlJc w:val="left"/>
      <w:pPr>
        <w:tabs>
          <w:tab w:val="num" w:pos="360"/>
        </w:tabs>
        <w:ind w:left="360" w:hanging="360"/>
      </w:pPr>
    </w:lvl>
  </w:abstractNum>
  <w:abstractNum w:abstractNumId="3" w15:restartNumberingAfterBreak="0">
    <w:nsid w:val="00000012"/>
    <w:multiLevelType w:val="singleLevel"/>
    <w:tmpl w:val="0409000F"/>
    <w:lvl w:ilvl="0">
      <w:start w:val="1"/>
      <w:numFmt w:val="lowerLetter"/>
      <w:lvlText w:val="%1."/>
      <w:lvlJc w:val="left"/>
      <w:pPr>
        <w:tabs>
          <w:tab w:val="num" w:pos="360"/>
        </w:tabs>
        <w:ind w:left="360" w:hanging="360"/>
      </w:pPr>
    </w:lvl>
  </w:abstractNum>
  <w:abstractNum w:abstractNumId="4" w15:restartNumberingAfterBreak="0">
    <w:nsid w:val="464744F2"/>
    <w:multiLevelType w:val="multilevel"/>
    <w:tmpl w:val="7FB84586"/>
    <w:lvl w:ilvl="0">
      <w:start w:val="5"/>
      <w:numFmt w:val="decimal"/>
      <w:lvlText w:val="%1."/>
      <w:lvlJc w:val="left"/>
      <w:pPr>
        <w:tabs>
          <w:tab w:val="num" w:pos="567"/>
        </w:tabs>
        <w:ind w:left="0" w:firstLine="0"/>
      </w:pPr>
      <w:rPr>
        <w:rFonts w:hint="default"/>
      </w:rPr>
    </w:lvl>
    <w:lvl w:ilvl="1">
      <w:start w:val="1"/>
      <w:numFmt w:val="decimal"/>
      <w:isLgl/>
      <w:lvlText w:val="%1.%2"/>
      <w:lvlJc w:val="left"/>
      <w:pPr>
        <w:tabs>
          <w:tab w:val="num" w:pos="567"/>
        </w:tabs>
        <w:ind w:left="0" w:firstLine="0"/>
      </w:pPr>
      <w:rPr>
        <w:rFonts w:hint="default"/>
      </w:rPr>
    </w:lvl>
    <w:lvl w:ilvl="2">
      <w:start w:val="1"/>
      <w:numFmt w:val="none"/>
      <w:isLgl/>
      <w:lvlText w:val="(a)"/>
      <w:lvlJc w:val="left"/>
      <w:pPr>
        <w:tabs>
          <w:tab w:val="num" w:pos="737"/>
        </w:tabs>
        <w:ind w:left="737" w:hanging="737"/>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097406737">
    <w:abstractNumId w:val="0"/>
  </w:num>
  <w:num w:numId="2" w16cid:durableId="1510874817">
    <w:abstractNumId w:val="1"/>
  </w:num>
  <w:num w:numId="3" w16cid:durableId="2066558965">
    <w:abstractNumId w:val="2"/>
  </w:num>
  <w:num w:numId="4" w16cid:durableId="1977174584">
    <w:abstractNumId w:val="3"/>
  </w:num>
  <w:num w:numId="5" w16cid:durableId="258291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D3"/>
    <w:rsid w:val="00003C62"/>
    <w:rsid w:val="00004C62"/>
    <w:rsid w:val="00004E02"/>
    <w:rsid w:val="000066E9"/>
    <w:rsid w:val="000070E0"/>
    <w:rsid w:val="00007172"/>
    <w:rsid w:val="00007BE8"/>
    <w:rsid w:val="00007CD9"/>
    <w:rsid w:val="00007D7C"/>
    <w:rsid w:val="00010D42"/>
    <w:rsid w:val="00012601"/>
    <w:rsid w:val="000129A0"/>
    <w:rsid w:val="00016099"/>
    <w:rsid w:val="000162DA"/>
    <w:rsid w:val="000202D6"/>
    <w:rsid w:val="0002086D"/>
    <w:rsid w:val="00021E3E"/>
    <w:rsid w:val="00022B8F"/>
    <w:rsid w:val="00022B9A"/>
    <w:rsid w:val="00023F51"/>
    <w:rsid w:val="00024257"/>
    <w:rsid w:val="00024601"/>
    <w:rsid w:val="00024940"/>
    <w:rsid w:val="00026ECE"/>
    <w:rsid w:val="00027170"/>
    <w:rsid w:val="00027507"/>
    <w:rsid w:val="00031954"/>
    <w:rsid w:val="00031A10"/>
    <w:rsid w:val="0003239D"/>
    <w:rsid w:val="000333E7"/>
    <w:rsid w:val="000350C6"/>
    <w:rsid w:val="00035806"/>
    <w:rsid w:val="000364E0"/>
    <w:rsid w:val="00036C0E"/>
    <w:rsid w:val="000400D6"/>
    <w:rsid w:val="00040E31"/>
    <w:rsid w:val="00041674"/>
    <w:rsid w:val="00042289"/>
    <w:rsid w:val="00042FB2"/>
    <w:rsid w:val="00042FEC"/>
    <w:rsid w:val="000439BA"/>
    <w:rsid w:val="00043F3D"/>
    <w:rsid w:val="000445C4"/>
    <w:rsid w:val="000458D0"/>
    <w:rsid w:val="00045EC2"/>
    <w:rsid w:val="0004623E"/>
    <w:rsid w:val="00050052"/>
    <w:rsid w:val="00050188"/>
    <w:rsid w:val="00050BA9"/>
    <w:rsid w:val="00053A77"/>
    <w:rsid w:val="0005442D"/>
    <w:rsid w:val="0005445C"/>
    <w:rsid w:val="00055740"/>
    <w:rsid w:val="000562CF"/>
    <w:rsid w:val="000566E5"/>
    <w:rsid w:val="0005712C"/>
    <w:rsid w:val="0005752F"/>
    <w:rsid w:val="00057B18"/>
    <w:rsid w:val="0006132F"/>
    <w:rsid w:val="000626C6"/>
    <w:rsid w:val="00063C43"/>
    <w:rsid w:val="00064F5B"/>
    <w:rsid w:val="000650EB"/>
    <w:rsid w:val="00065E9A"/>
    <w:rsid w:val="00066621"/>
    <w:rsid w:val="0006668A"/>
    <w:rsid w:val="00067A46"/>
    <w:rsid w:val="0007037F"/>
    <w:rsid w:val="0007056F"/>
    <w:rsid w:val="00070F2B"/>
    <w:rsid w:val="00071B58"/>
    <w:rsid w:val="00073655"/>
    <w:rsid w:val="00074007"/>
    <w:rsid w:val="00074D9A"/>
    <w:rsid w:val="00076B12"/>
    <w:rsid w:val="00077B15"/>
    <w:rsid w:val="00077B40"/>
    <w:rsid w:val="00080754"/>
    <w:rsid w:val="00082D4F"/>
    <w:rsid w:val="00082FC0"/>
    <w:rsid w:val="00085493"/>
    <w:rsid w:val="00085D2F"/>
    <w:rsid w:val="00085FFA"/>
    <w:rsid w:val="00086846"/>
    <w:rsid w:val="00086A1A"/>
    <w:rsid w:val="00086F9F"/>
    <w:rsid w:val="000916A4"/>
    <w:rsid w:val="00091C66"/>
    <w:rsid w:val="000928ED"/>
    <w:rsid w:val="000933B5"/>
    <w:rsid w:val="00093F49"/>
    <w:rsid w:val="00094C20"/>
    <w:rsid w:val="00095F32"/>
    <w:rsid w:val="00097B85"/>
    <w:rsid w:val="000A1329"/>
    <w:rsid w:val="000A30AB"/>
    <w:rsid w:val="000A336D"/>
    <w:rsid w:val="000A3600"/>
    <w:rsid w:val="000A3DE6"/>
    <w:rsid w:val="000A5A99"/>
    <w:rsid w:val="000A632F"/>
    <w:rsid w:val="000A7517"/>
    <w:rsid w:val="000A7D20"/>
    <w:rsid w:val="000B09BA"/>
    <w:rsid w:val="000B0EEA"/>
    <w:rsid w:val="000B1C78"/>
    <w:rsid w:val="000B3503"/>
    <w:rsid w:val="000B42A2"/>
    <w:rsid w:val="000B4909"/>
    <w:rsid w:val="000B5A52"/>
    <w:rsid w:val="000B5BA0"/>
    <w:rsid w:val="000B5EFB"/>
    <w:rsid w:val="000B61F4"/>
    <w:rsid w:val="000B6BAB"/>
    <w:rsid w:val="000B75AB"/>
    <w:rsid w:val="000B78C6"/>
    <w:rsid w:val="000C0912"/>
    <w:rsid w:val="000C0D18"/>
    <w:rsid w:val="000C1558"/>
    <w:rsid w:val="000C15FA"/>
    <w:rsid w:val="000C289E"/>
    <w:rsid w:val="000C3449"/>
    <w:rsid w:val="000C3493"/>
    <w:rsid w:val="000C491F"/>
    <w:rsid w:val="000C554B"/>
    <w:rsid w:val="000C566C"/>
    <w:rsid w:val="000C63C9"/>
    <w:rsid w:val="000C7536"/>
    <w:rsid w:val="000C7A75"/>
    <w:rsid w:val="000D0102"/>
    <w:rsid w:val="000D0AC4"/>
    <w:rsid w:val="000D0C93"/>
    <w:rsid w:val="000D193E"/>
    <w:rsid w:val="000D22A1"/>
    <w:rsid w:val="000D2518"/>
    <w:rsid w:val="000D253B"/>
    <w:rsid w:val="000D2BE9"/>
    <w:rsid w:val="000D2CA4"/>
    <w:rsid w:val="000D2FF9"/>
    <w:rsid w:val="000D452A"/>
    <w:rsid w:val="000D4BF1"/>
    <w:rsid w:val="000D6446"/>
    <w:rsid w:val="000D71A2"/>
    <w:rsid w:val="000E1673"/>
    <w:rsid w:val="000E2068"/>
    <w:rsid w:val="000E25D6"/>
    <w:rsid w:val="000E3058"/>
    <w:rsid w:val="000E3A9B"/>
    <w:rsid w:val="000E426D"/>
    <w:rsid w:val="000E5C1E"/>
    <w:rsid w:val="000E5D09"/>
    <w:rsid w:val="000E69E5"/>
    <w:rsid w:val="000E79A2"/>
    <w:rsid w:val="000F1EAF"/>
    <w:rsid w:val="000F20E8"/>
    <w:rsid w:val="000F2227"/>
    <w:rsid w:val="000F3C8C"/>
    <w:rsid w:val="000F41B5"/>
    <w:rsid w:val="000F4D2A"/>
    <w:rsid w:val="000F513E"/>
    <w:rsid w:val="000F51D3"/>
    <w:rsid w:val="000F564F"/>
    <w:rsid w:val="000F5DFB"/>
    <w:rsid w:val="000F6EAF"/>
    <w:rsid w:val="000F72A7"/>
    <w:rsid w:val="000F7403"/>
    <w:rsid w:val="000F7478"/>
    <w:rsid w:val="000F7A6C"/>
    <w:rsid w:val="000F7D26"/>
    <w:rsid w:val="000F7E51"/>
    <w:rsid w:val="001001C3"/>
    <w:rsid w:val="00101116"/>
    <w:rsid w:val="0010237B"/>
    <w:rsid w:val="001024F9"/>
    <w:rsid w:val="00102925"/>
    <w:rsid w:val="00102A7A"/>
    <w:rsid w:val="001042F0"/>
    <w:rsid w:val="00104672"/>
    <w:rsid w:val="001048A1"/>
    <w:rsid w:val="00106129"/>
    <w:rsid w:val="00106A0A"/>
    <w:rsid w:val="00107018"/>
    <w:rsid w:val="0011009C"/>
    <w:rsid w:val="00110290"/>
    <w:rsid w:val="00110B73"/>
    <w:rsid w:val="001113C0"/>
    <w:rsid w:val="00111A75"/>
    <w:rsid w:val="00111CA0"/>
    <w:rsid w:val="00112F25"/>
    <w:rsid w:val="0011521B"/>
    <w:rsid w:val="00120F19"/>
    <w:rsid w:val="00121440"/>
    <w:rsid w:val="0012213B"/>
    <w:rsid w:val="0012284B"/>
    <w:rsid w:val="00122F8A"/>
    <w:rsid w:val="001239EC"/>
    <w:rsid w:val="00125513"/>
    <w:rsid w:val="0013094A"/>
    <w:rsid w:val="0013192D"/>
    <w:rsid w:val="0013418B"/>
    <w:rsid w:val="00134433"/>
    <w:rsid w:val="00135112"/>
    <w:rsid w:val="001354D3"/>
    <w:rsid w:val="0013785B"/>
    <w:rsid w:val="00140712"/>
    <w:rsid w:val="00140BAD"/>
    <w:rsid w:val="00141760"/>
    <w:rsid w:val="001426CA"/>
    <w:rsid w:val="00142C0B"/>
    <w:rsid w:val="001430A0"/>
    <w:rsid w:val="001434E1"/>
    <w:rsid w:val="00144723"/>
    <w:rsid w:val="00145903"/>
    <w:rsid w:val="00145D94"/>
    <w:rsid w:val="0014692B"/>
    <w:rsid w:val="00146C0D"/>
    <w:rsid w:val="00146ECC"/>
    <w:rsid w:val="00150092"/>
    <w:rsid w:val="0015070C"/>
    <w:rsid w:val="00150CE8"/>
    <w:rsid w:val="00152EFF"/>
    <w:rsid w:val="00153A17"/>
    <w:rsid w:val="00154AE9"/>
    <w:rsid w:val="00156082"/>
    <w:rsid w:val="001563EC"/>
    <w:rsid w:val="00156F0F"/>
    <w:rsid w:val="00157B62"/>
    <w:rsid w:val="001615A3"/>
    <w:rsid w:val="00161B9C"/>
    <w:rsid w:val="001631E8"/>
    <w:rsid w:val="00163230"/>
    <w:rsid w:val="0016347A"/>
    <w:rsid w:val="001640C0"/>
    <w:rsid w:val="00167F45"/>
    <w:rsid w:val="001727D8"/>
    <w:rsid w:val="00172A9F"/>
    <w:rsid w:val="0017317F"/>
    <w:rsid w:val="00173C5B"/>
    <w:rsid w:val="00173F63"/>
    <w:rsid w:val="00174A36"/>
    <w:rsid w:val="00174F71"/>
    <w:rsid w:val="0017538F"/>
    <w:rsid w:val="001756B3"/>
    <w:rsid w:val="00176290"/>
    <w:rsid w:val="00180B48"/>
    <w:rsid w:val="00180CF3"/>
    <w:rsid w:val="001819E3"/>
    <w:rsid w:val="00181AF4"/>
    <w:rsid w:val="00181CDA"/>
    <w:rsid w:val="00182328"/>
    <w:rsid w:val="00182AD3"/>
    <w:rsid w:val="00183FB6"/>
    <w:rsid w:val="00184555"/>
    <w:rsid w:val="00184B57"/>
    <w:rsid w:val="00185FC7"/>
    <w:rsid w:val="00186A5E"/>
    <w:rsid w:val="00187846"/>
    <w:rsid w:val="00187AD1"/>
    <w:rsid w:val="00190BF9"/>
    <w:rsid w:val="00190E2E"/>
    <w:rsid w:val="00191B40"/>
    <w:rsid w:val="001934CF"/>
    <w:rsid w:val="001935AC"/>
    <w:rsid w:val="00194838"/>
    <w:rsid w:val="00194E9C"/>
    <w:rsid w:val="00195D39"/>
    <w:rsid w:val="00196413"/>
    <w:rsid w:val="0019671E"/>
    <w:rsid w:val="001A010A"/>
    <w:rsid w:val="001A0725"/>
    <w:rsid w:val="001A0A6D"/>
    <w:rsid w:val="001A101E"/>
    <w:rsid w:val="001A11EF"/>
    <w:rsid w:val="001A14F5"/>
    <w:rsid w:val="001A1652"/>
    <w:rsid w:val="001A191D"/>
    <w:rsid w:val="001A1B04"/>
    <w:rsid w:val="001A1DAC"/>
    <w:rsid w:val="001A1DE4"/>
    <w:rsid w:val="001A2B5E"/>
    <w:rsid w:val="001A4142"/>
    <w:rsid w:val="001A4F67"/>
    <w:rsid w:val="001A5524"/>
    <w:rsid w:val="001A681F"/>
    <w:rsid w:val="001A7450"/>
    <w:rsid w:val="001A74E5"/>
    <w:rsid w:val="001A74E9"/>
    <w:rsid w:val="001A7FEE"/>
    <w:rsid w:val="001B09F7"/>
    <w:rsid w:val="001B0BEF"/>
    <w:rsid w:val="001B1361"/>
    <w:rsid w:val="001B28FC"/>
    <w:rsid w:val="001B2EE1"/>
    <w:rsid w:val="001B4261"/>
    <w:rsid w:val="001B4B01"/>
    <w:rsid w:val="001C1AA0"/>
    <w:rsid w:val="001C20F3"/>
    <w:rsid w:val="001C308D"/>
    <w:rsid w:val="001C4DFE"/>
    <w:rsid w:val="001C5219"/>
    <w:rsid w:val="001C63BE"/>
    <w:rsid w:val="001C6AAA"/>
    <w:rsid w:val="001D00F9"/>
    <w:rsid w:val="001D02E7"/>
    <w:rsid w:val="001D053F"/>
    <w:rsid w:val="001D067A"/>
    <w:rsid w:val="001D0713"/>
    <w:rsid w:val="001D0A21"/>
    <w:rsid w:val="001D0C97"/>
    <w:rsid w:val="001D0EB9"/>
    <w:rsid w:val="001D2C16"/>
    <w:rsid w:val="001D3BCF"/>
    <w:rsid w:val="001D50FF"/>
    <w:rsid w:val="001D52C0"/>
    <w:rsid w:val="001D5D87"/>
    <w:rsid w:val="001D7927"/>
    <w:rsid w:val="001E06DA"/>
    <w:rsid w:val="001E0F90"/>
    <w:rsid w:val="001E16B2"/>
    <w:rsid w:val="001E1B6C"/>
    <w:rsid w:val="001E2FD5"/>
    <w:rsid w:val="001E3612"/>
    <w:rsid w:val="001E4A3C"/>
    <w:rsid w:val="001E51D6"/>
    <w:rsid w:val="001E5A54"/>
    <w:rsid w:val="001E6196"/>
    <w:rsid w:val="001E622C"/>
    <w:rsid w:val="001E7C25"/>
    <w:rsid w:val="001F098D"/>
    <w:rsid w:val="001F1D1F"/>
    <w:rsid w:val="001F31C8"/>
    <w:rsid w:val="001F3A7C"/>
    <w:rsid w:val="001F3A8A"/>
    <w:rsid w:val="001F6E86"/>
    <w:rsid w:val="001F7BB5"/>
    <w:rsid w:val="00201402"/>
    <w:rsid w:val="002014A8"/>
    <w:rsid w:val="0020289F"/>
    <w:rsid w:val="00202D60"/>
    <w:rsid w:val="0020692D"/>
    <w:rsid w:val="00210623"/>
    <w:rsid w:val="002115BE"/>
    <w:rsid w:val="002126BA"/>
    <w:rsid w:val="0021340F"/>
    <w:rsid w:val="0021455D"/>
    <w:rsid w:val="00215F1A"/>
    <w:rsid w:val="0021613B"/>
    <w:rsid w:val="00216A96"/>
    <w:rsid w:val="00220A75"/>
    <w:rsid w:val="00221F44"/>
    <w:rsid w:val="00222EAC"/>
    <w:rsid w:val="00223282"/>
    <w:rsid w:val="00223B7F"/>
    <w:rsid w:val="002242D2"/>
    <w:rsid w:val="002242FE"/>
    <w:rsid w:val="00224C80"/>
    <w:rsid w:val="00226561"/>
    <w:rsid w:val="00226756"/>
    <w:rsid w:val="0022703E"/>
    <w:rsid w:val="00227519"/>
    <w:rsid w:val="00227F7E"/>
    <w:rsid w:val="00230109"/>
    <w:rsid w:val="00230575"/>
    <w:rsid w:val="00230722"/>
    <w:rsid w:val="00231AB7"/>
    <w:rsid w:val="00232682"/>
    <w:rsid w:val="00233959"/>
    <w:rsid w:val="00234ADB"/>
    <w:rsid w:val="00234ECD"/>
    <w:rsid w:val="00234F57"/>
    <w:rsid w:val="00235216"/>
    <w:rsid w:val="00235399"/>
    <w:rsid w:val="002358D6"/>
    <w:rsid w:val="00236732"/>
    <w:rsid w:val="00236B79"/>
    <w:rsid w:val="0023701A"/>
    <w:rsid w:val="00241B3D"/>
    <w:rsid w:val="0024272F"/>
    <w:rsid w:val="00242D28"/>
    <w:rsid w:val="0024451E"/>
    <w:rsid w:val="00244CA0"/>
    <w:rsid w:val="00244CEA"/>
    <w:rsid w:val="00245EB1"/>
    <w:rsid w:val="00246086"/>
    <w:rsid w:val="0024665E"/>
    <w:rsid w:val="00247751"/>
    <w:rsid w:val="00251099"/>
    <w:rsid w:val="00251191"/>
    <w:rsid w:val="0025143E"/>
    <w:rsid w:val="00251C39"/>
    <w:rsid w:val="00254D7C"/>
    <w:rsid w:val="00254D83"/>
    <w:rsid w:val="00255B35"/>
    <w:rsid w:val="00255F38"/>
    <w:rsid w:val="002560BD"/>
    <w:rsid w:val="002560D4"/>
    <w:rsid w:val="0025646A"/>
    <w:rsid w:val="00257170"/>
    <w:rsid w:val="00260707"/>
    <w:rsid w:val="002613EA"/>
    <w:rsid w:val="0026236E"/>
    <w:rsid w:val="0026365F"/>
    <w:rsid w:val="002636DF"/>
    <w:rsid w:val="00264671"/>
    <w:rsid w:val="00264C81"/>
    <w:rsid w:val="00265CCD"/>
    <w:rsid w:val="0026684D"/>
    <w:rsid w:val="00266A9D"/>
    <w:rsid w:val="00270AB1"/>
    <w:rsid w:val="00270CCC"/>
    <w:rsid w:val="00271871"/>
    <w:rsid w:val="00271DC0"/>
    <w:rsid w:val="0027221C"/>
    <w:rsid w:val="00275A52"/>
    <w:rsid w:val="00277F68"/>
    <w:rsid w:val="0028025E"/>
    <w:rsid w:val="00280ACB"/>
    <w:rsid w:val="00280B3A"/>
    <w:rsid w:val="00281216"/>
    <w:rsid w:val="00281A8B"/>
    <w:rsid w:val="00284053"/>
    <w:rsid w:val="00284D35"/>
    <w:rsid w:val="0028538C"/>
    <w:rsid w:val="002861DE"/>
    <w:rsid w:val="002861E6"/>
    <w:rsid w:val="00286251"/>
    <w:rsid w:val="00287442"/>
    <w:rsid w:val="00292E8C"/>
    <w:rsid w:val="00292EED"/>
    <w:rsid w:val="0029479F"/>
    <w:rsid w:val="002947C7"/>
    <w:rsid w:val="002947CC"/>
    <w:rsid w:val="00294C2D"/>
    <w:rsid w:val="00294DE6"/>
    <w:rsid w:val="00296244"/>
    <w:rsid w:val="00297C2A"/>
    <w:rsid w:val="00297E1E"/>
    <w:rsid w:val="002A0EAD"/>
    <w:rsid w:val="002A1D5A"/>
    <w:rsid w:val="002A200A"/>
    <w:rsid w:val="002A2C84"/>
    <w:rsid w:val="002A4C13"/>
    <w:rsid w:val="002A54A2"/>
    <w:rsid w:val="002A56F4"/>
    <w:rsid w:val="002A5E7A"/>
    <w:rsid w:val="002B00BF"/>
    <w:rsid w:val="002B0F0A"/>
    <w:rsid w:val="002B2DE1"/>
    <w:rsid w:val="002B3350"/>
    <w:rsid w:val="002B3407"/>
    <w:rsid w:val="002B38DD"/>
    <w:rsid w:val="002B4477"/>
    <w:rsid w:val="002B50E7"/>
    <w:rsid w:val="002B56AD"/>
    <w:rsid w:val="002B59F7"/>
    <w:rsid w:val="002B63DD"/>
    <w:rsid w:val="002B6410"/>
    <w:rsid w:val="002B6CFF"/>
    <w:rsid w:val="002B725F"/>
    <w:rsid w:val="002B7BA8"/>
    <w:rsid w:val="002C0094"/>
    <w:rsid w:val="002C27DD"/>
    <w:rsid w:val="002C28F4"/>
    <w:rsid w:val="002C3340"/>
    <w:rsid w:val="002C3A27"/>
    <w:rsid w:val="002C4914"/>
    <w:rsid w:val="002C4E89"/>
    <w:rsid w:val="002C5DA6"/>
    <w:rsid w:val="002C62D5"/>
    <w:rsid w:val="002D04A8"/>
    <w:rsid w:val="002D0E32"/>
    <w:rsid w:val="002D13D6"/>
    <w:rsid w:val="002D1DA3"/>
    <w:rsid w:val="002D35D3"/>
    <w:rsid w:val="002D5542"/>
    <w:rsid w:val="002D61E9"/>
    <w:rsid w:val="002D63BD"/>
    <w:rsid w:val="002D6A28"/>
    <w:rsid w:val="002D7279"/>
    <w:rsid w:val="002D7802"/>
    <w:rsid w:val="002E08B5"/>
    <w:rsid w:val="002E1198"/>
    <w:rsid w:val="002E1AAA"/>
    <w:rsid w:val="002E1DF5"/>
    <w:rsid w:val="002E3A11"/>
    <w:rsid w:val="002E640D"/>
    <w:rsid w:val="002E6EAE"/>
    <w:rsid w:val="002E6F3F"/>
    <w:rsid w:val="002E7CD5"/>
    <w:rsid w:val="002E7F8E"/>
    <w:rsid w:val="002F0279"/>
    <w:rsid w:val="002F04CA"/>
    <w:rsid w:val="002F0796"/>
    <w:rsid w:val="002F238F"/>
    <w:rsid w:val="002F3235"/>
    <w:rsid w:val="002F3722"/>
    <w:rsid w:val="002F41D6"/>
    <w:rsid w:val="002F5E89"/>
    <w:rsid w:val="002F6134"/>
    <w:rsid w:val="002F6714"/>
    <w:rsid w:val="002F708D"/>
    <w:rsid w:val="002F7E35"/>
    <w:rsid w:val="003002CD"/>
    <w:rsid w:val="003022C6"/>
    <w:rsid w:val="003022FF"/>
    <w:rsid w:val="00302483"/>
    <w:rsid w:val="00302804"/>
    <w:rsid w:val="00302A18"/>
    <w:rsid w:val="00303105"/>
    <w:rsid w:val="00304C7F"/>
    <w:rsid w:val="0030521D"/>
    <w:rsid w:val="0030558A"/>
    <w:rsid w:val="00305CE2"/>
    <w:rsid w:val="00305D87"/>
    <w:rsid w:val="00306384"/>
    <w:rsid w:val="003068AF"/>
    <w:rsid w:val="0030763A"/>
    <w:rsid w:val="00313592"/>
    <w:rsid w:val="00313910"/>
    <w:rsid w:val="0031399A"/>
    <w:rsid w:val="00315451"/>
    <w:rsid w:val="003167C1"/>
    <w:rsid w:val="00320090"/>
    <w:rsid w:val="003213F9"/>
    <w:rsid w:val="00321696"/>
    <w:rsid w:val="003220FA"/>
    <w:rsid w:val="00324445"/>
    <w:rsid w:val="00324687"/>
    <w:rsid w:val="003257C5"/>
    <w:rsid w:val="003264F5"/>
    <w:rsid w:val="00326848"/>
    <w:rsid w:val="00326A97"/>
    <w:rsid w:val="00326B55"/>
    <w:rsid w:val="00327516"/>
    <w:rsid w:val="00327F47"/>
    <w:rsid w:val="00330816"/>
    <w:rsid w:val="0033255E"/>
    <w:rsid w:val="00333D07"/>
    <w:rsid w:val="003347A9"/>
    <w:rsid w:val="00334997"/>
    <w:rsid w:val="003357B8"/>
    <w:rsid w:val="0033647A"/>
    <w:rsid w:val="00336526"/>
    <w:rsid w:val="00336B50"/>
    <w:rsid w:val="0033713E"/>
    <w:rsid w:val="00344C8A"/>
    <w:rsid w:val="00344D51"/>
    <w:rsid w:val="00346638"/>
    <w:rsid w:val="00346647"/>
    <w:rsid w:val="0034748C"/>
    <w:rsid w:val="003476D1"/>
    <w:rsid w:val="00350D20"/>
    <w:rsid w:val="00351AC4"/>
    <w:rsid w:val="00352A1D"/>
    <w:rsid w:val="00352A92"/>
    <w:rsid w:val="00353C53"/>
    <w:rsid w:val="003549D8"/>
    <w:rsid w:val="00356FAA"/>
    <w:rsid w:val="00357DE5"/>
    <w:rsid w:val="00357F5F"/>
    <w:rsid w:val="00360E4D"/>
    <w:rsid w:val="003626B7"/>
    <w:rsid w:val="00362AAE"/>
    <w:rsid w:val="00363F36"/>
    <w:rsid w:val="00364546"/>
    <w:rsid w:val="00364B0C"/>
    <w:rsid w:val="00364C75"/>
    <w:rsid w:val="00365C7D"/>
    <w:rsid w:val="00366C01"/>
    <w:rsid w:val="00367E7C"/>
    <w:rsid w:val="00371B9E"/>
    <w:rsid w:val="00372787"/>
    <w:rsid w:val="0037390C"/>
    <w:rsid w:val="00373F52"/>
    <w:rsid w:val="003744D5"/>
    <w:rsid w:val="00374DE4"/>
    <w:rsid w:val="00375A16"/>
    <w:rsid w:val="00376765"/>
    <w:rsid w:val="003807C0"/>
    <w:rsid w:val="00380F0D"/>
    <w:rsid w:val="0038439C"/>
    <w:rsid w:val="00385FC8"/>
    <w:rsid w:val="00386093"/>
    <w:rsid w:val="00386105"/>
    <w:rsid w:val="00390074"/>
    <w:rsid w:val="00390DF0"/>
    <w:rsid w:val="003912B0"/>
    <w:rsid w:val="00391DE4"/>
    <w:rsid w:val="0039292D"/>
    <w:rsid w:val="00392FAB"/>
    <w:rsid w:val="00393025"/>
    <w:rsid w:val="0039313B"/>
    <w:rsid w:val="003938B4"/>
    <w:rsid w:val="00393D7A"/>
    <w:rsid w:val="00393DAC"/>
    <w:rsid w:val="003943CF"/>
    <w:rsid w:val="00394CF1"/>
    <w:rsid w:val="00396265"/>
    <w:rsid w:val="00396A1B"/>
    <w:rsid w:val="00397E9C"/>
    <w:rsid w:val="003A0E82"/>
    <w:rsid w:val="003A12BB"/>
    <w:rsid w:val="003A36DA"/>
    <w:rsid w:val="003A410E"/>
    <w:rsid w:val="003A4382"/>
    <w:rsid w:val="003A6E1C"/>
    <w:rsid w:val="003A7D41"/>
    <w:rsid w:val="003B07DA"/>
    <w:rsid w:val="003B2F0C"/>
    <w:rsid w:val="003B3090"/>
    <w:rsid w:val="003B432E"/>
    <w:rsid w:val="003B60E7"/>
    <w:rsid w:val="003B71CD"/>
    <w:rsid w:val="003B720B"/>
    <w:rsid w:val="003B762F"/>
    <w:rsid w:val="003C079D"/>
    <w:rsid w:val="003C0E5B"/>
    <w:rsid w:val="003C115E"/>
    <w:rsid w:val="003C1CBE"/>
    <w:rsid w:val="003C2C5B"/>
    <w:rsid w:val="003C2EFB"/>
    <w:rsid w:val="003C31C6"/>
    <w:rsid w:val="003C3DEF"/>
    <w:rsid w:val="003C4E58"/>
    <w:rsid w:val="003C640B"/>
    <w:rsid w:val="003D0937"/>
    <w:rsid w:val="003D29B9"/>
    <w:rsid w:val="003D35D9"/>
    <w:rsid w:val="003D5678"/>
    <w:rsid w:val="003D5C32"/>
    <w:rsid w:val="003D5FCA"/>
    <w:rsid w:val="003D60DE"/>
    <w:rsid w:val="003D6382"/>
    <w:rsid w:val="003D69FE"/>
    <w:rsid w:val="003D6E6F"/>
    <w:rsid w:val="003D7119"/>
    <w:rsid w:val="003D75DE"/>
    <w:rsid w:val="003E12EB"/>
    <w:rsid w:val="003E145E"/>
    <w:rsid w:val="003E27E3"/>
    <w:rsid w:val="003E2965"/>
    <w:rsid w:val="003E36B5"/>
    <w:rsid w:val="003E4B1C"/>
    <w:rsid w:val="003E54FC"/>
    <w:rsid w:val="003E79E5"/>
    <w:rsid w:val="003F093B"/>
    <w:rsid w:val="003F2763"/>
    <w:rsid w:val="003F50F3"/>
    <w:rsid w:val="003F6214"/>
    <w:rsid w:val="003F688F"/>
    <w:rsid w:val="003F7806"/>
    <w:rsid w:val="00400716"/>
    <w:rsid w:val="00400D0D"/>
    <w:rsid w:val="0040120C"/>
    <w:rsid w:val="00401236"/>
    <w:rsid w:val="0040148D"/>
    <w:rsid w:val="0040175B"/>
    <w:rsid w:val="004018F3"/>
    <w:rsid w:val="00401D59"/>
    <w:rsid w:val="004022E1"/>
    <w:rsid w:val="00402E70"/>
    <w:rsid w:val="00403AEF"/>
    <w:rsid w:val="00403B03"/>
    <w:rsid w:val="004049EE"/>
    <w:rsid w:val="0040542E"/>
    <w:rsid w:val="00406303"/>
    <w:rsid w:val="004068F4"/>
    <w:rsid w:val="004070FE"/>
    <w:rsid w:val="004075B1"/>
    <w:rsid w:val="00407F46"/>
    <w:rsid w:val="00410002"/>
    <w:rsid w:val="0041030E"/>
    <w:rsid w:val="0041121B"/>
    <w:rsid w:val="0041131B"/>
    <w:rsid w:val="00411BBC"/>
    <w:rsid w:val="00412333"/>
    <w:rsid w:val="004123C7"/>
    <w:rsid w:val="0041327C"/>
    <w:rsid w:val="004136CC"/>
    <w:rsid w:val="00413F30"/>
    <w:rsid w:val="0041466F"/>
    <w:rsid w:val="0041596F"/>
    <w:rsid w:val="0041683A"/>
    <w:rsid w:val="00416D5A"/>
    <w:rsid w:val="004174C6"/>
    <w:rsid w:val="00417E37"/>
    <w:rsid w:val="0042062B"/>
    <w:rsid w:val="00420ADB"/>
    <w:rsid w:val="00420B7D"/>
    <w:rsid w:val="004214A7"/>
    <w:rsid w:val="00422131"/>
    <w:rsid w:val="00423ADE"/>
    <w:rsid w:val="00424118"/>
    <w:rsid w:val="00425233"/>
    <w:rsid w:val="0042543F"/>
    <w:rsid w:val="00425DB7"/>
    <w:rsid w:val="004262F9"/>
    <w:rsid w:val="00430DBA"/>
    <w:rsid w:val="004312C8"/>
    <w:rsid w:val="0043338E"/>
    <w:rsid w:val="00433855"/>
    <w:rsid w:val="004368C7"/>
    <w:rsid w:val="00436FF1"/>
    <w:rsid w:val="0044004B"/>
    <w:rsid w:val="00440C29"/>
    <w:rsid w:val="004413A8"/>
    <w:rsid w:val="004431F1"/>
    <w:rsid w:val="00443702"/>
    <w:rsid w:val="0044418E"/>
    <w:rsid w:val="004443DB"/>
    <w:rsid w:val="00444591"/>
    <w:rsid w:val="00444C89"/>
    <w:rsid w:val="00444FD2"/>
    <w:rsid w:val="00446F59"/>
    <w:rsid w:val="004472BE"/>
    <w:rsid w:val="00450007"/>
    <w:rsid w:val="00450800"/>
    <w:rsid w:val="00451532"/>
    <w:rsid w:val="00451849"/>
    <w:rsid w:val="00452118"/>
    <w:rsid w:val="00452169"/>
    <w:rsid w:val="004521B5"/>
    <w:rsid w:val="00452BC4"/>
    <w:rsid w:val="004536B9"/>
    <w:rsid w:val="004539AD"/>
    <w:rsid w:val="00453D91"/>
    <w:rsid w:val="00454A5A"/>
    <w:rsid w:val="00455F5C"/>
    <w:rsid w:val="004564C9"/>
    <w:rsid w:val="00456C44"/>
    <w:rsid w:val="004570B2"/>
    <w:rsid w:val="00457BAA"/>
    <w:rsid w:val="0046002D"/>
    <w:rsid w:val="00461EFD"/>
    <w:rsid w:val="00462703"/>
    <w:rsid w:val="00462B84"/>
    <w:rsid w:val="0046472B"/>
    <w:rsid w:val="004647A3"/>
    <w:rsid w:val="004654F4"/>
    <w:rsid w:val="00465C2A"/>
    <w:rsid w:val="00466681"/>
    <w:rsid w:val="00466803"/>
    <w:rsid w:val="004674E9"/>
    <w:rsid w:val="0047021D"/>
    <w:rsid w:val="0047216C"/>
    <w:rsid w:val="004722D6"/>
    <w:rsid w:val="004728B6"/>
    <w:rsid w:val="004731AE"/>
    <w:rsid w:val="004756F6"/>
    <w:rsid w:val="0047593F"/>
    <w:rsid w:val="0047640E"/>
    <w:rsid w:val="00476576"/>
    <w:rsid w:val="00476F5A"/>
    <w:rsid w:val="00477C66"/>
    <w:rsid w:val="004816CE"/>
    <w:rsid w:val="00482743"/>
    <w:rsid w:val="00482980"/>
    <w:rsid w:val="00482BFE"/>
    <w:rsid w:val="00482C5B"/>
    <w:rsid w:val="00483BD9"/>
    <w:rsid w:val="00484A9B"/>
    <w:rsid w:val="00484D44"/>
    <w:rsid w:val="0048521B"/>
    <w:rsid w:val="004854CE"/>
    <w:rsid w:val="00486F59"/>
    <w:rsid w:val="00487476"/>
    <w:rsid w:val="004877B1"/>
    <w:rsid w:val="0049189D"/>
    <w:rsid w:val="00493BBC"/>
    <w:rsid w:val="00494D40"/>
    <w:rsid w:val="004A41CE"/>
    <w:rsid w:val="004A586E"/>
    <w:rsid w:val="004B0708"/>
    <w:rsid w:val="004B29F3"/>
    <w:rsid w:val="004B3273"/>
    <w:rsid w:val="004B426D"/>
    <w:rsid w:val="004B4B89"/>
    <w:rsid w:val="004B6791"/>
    <w:rsid w:val="004C05ED"/>
    <w:rsid w:val="004C17F5"/>
    <w:rsid w:val="004C286E"/>
    <w:rsid w:val="004C33E1"/>
    <w:rsid w:val="004C3CE1"/>
    <w:rsid w:val="004C42E9"/>
    <w:rsid w:val="004C53DE"/>
    <w:rsid w:val="004C6125"/>
    <w:rsid w:val="004C61E4"/>
    <w:rsid w:val="004C666E"/>
    <w:rsid w:val="004D118D"/>
    <w:rsid w:val="004D2119"/>
    <w:rsid w:val="004D2927"/>
    <w:rsid w:val="004D29B4"/>
    <w:rsid w:val="004D368F"/>
    <w:rsid w:val="004D47B3"/>
    <w:rsid w:val="004D50CB"/>
    <w:rsid w:val="004D5EF0"/>
    <w:rsid w:val="004D653D"/>
    <w:rsid w:val="004D69A7"/>
    <w:rsid w:val="004D6EB8"/>
    <w:rsid w:val="004E07BB"/>
    <w:rsid w:val="004E0875"/>
    <w:rsid w:val="004E1AF3"/>
    <w:rsid w:val="004E223A"/>
    <w:rsid w:val="004E23F1"/>
    <w:rsid w:val="004E36A5"/>
    <w:rsid w:val="004E412F"/>
    <w:rsid w:val="004E456D"/>
    <w:rsid w:val="004E4910"/>
    <w:rsid w:val="004E57BD"/>
    <w:rsid w:val="004E5F79"/>
    <w:rsid w:val="004E6B98"/>
    <w:rsid w:val="004E7983"/>
    <w:rsid w:val="004E79EB"/>
    <w:rsid w:val="004E7EF4"/>
    <w:rsid w:val="004F01EB"/>
    <w:rsid w:val="004F2292"/>
    <w:rsid w:val="004F2303"/>
    <w:rsid w:val="004F24BB"/>
    <w:rsid w:val="004F43DE"/>
    <w:rsid w:val="004F49AD"/>
    <w:rsid w:val="004F54A1"/>
    <w:rsid w:val="004F5FDC"/>
    <w:rsid w:val="004F6E6A"/>
    <w:rsid w:val="004F6F45"/>
    <w:rsid w:val="004F7D4D"/>
    <w:rsid w:val="005001F2"/>
    <w:rsid w:val="005015BF"/>
    <w:rsid w:val="00503396"/>
    <w:rsid w:val="005034BA"/>
    <w:rsid w:val="0050352D"/>
    <w:rsid w:val="0050372E"/>
    <w:rsid w:val="005047E9"/>
    <w:rsid w:val="00504BBC"/>
    <w:rsid w:val="00504F42"/>
    <w:rsid w:val="0050548E"/>
    <w:rsid w:val="00507830"/>
    <w:rsid w:val="00507E76"/>
    <w:rsid w:val="005102DD"/>
    <w:rsid w:val="00510613"/>
    <w:rsid w:val="0051102F"/>
    <w:rsid w:val="00511794"/>
    <w:rsid w:val="00511F3A"/>
    <w:rsid w:val="0051307E"/>
    <w:rsid w:val="00513BD9"/>
    <w:rsid w:val="00514FEF"/>
    <w:rsid w:val="005152C4"/>
    <w:rsid w:val="005154EA"/>
    <w:rsid w:val="0051615E"/>
    <w:rsid w:val="00516601"/>
    <w:rsid w:val="0052044D"/>
    <w:rsid w:val="00520FE4"/>
    <w:rsid w:val="00521C12"/>
    <w:rsid w:val="00522422"/>
    <w:rsid w:val="0052293F"/>
    <w:rsid w:val="00523EFA"/>
    <w:rsid w:val="0052481A"/>
    <w:rsid w:val="00524E6F"/>
    <w:rsid w:val="005259C1"/>
    <w:rsid w:val="00525F93"/>
    <w:rsid w:val="00527906"/>
    <w:rsid w:val="00530F8F"/>
    <w:rsid w:val="005318F3"/>
    <w:rsid w:val="00531EF9"/>
    <w:rsid w:val="005320BD"/>
    <w:rsid w:val="00532453"/>
    <w:rsid w:val="005327CC"/>
    <w:rsid w:val="00532860"/>
    <w:rsid w:val="00535325"/>
    <w:rsid w:val="00535ED1"/>
    <w:rsid w:val="005378F2"/>
    <w:rsid w:val="005400D0"/>
    <w:rsid w:val="00540187"/>
    <w:rsid w:val="00541081"/>
    <w:rsid w:val="00542154"/>
    <w:rsid w:val="00542B26"/>
    <w:rsid w:val="00542C06"/>
    <w:rsid w:val="0054439F"/>
    <w:rsid w:val="005445F9"/>
    <w:rsid w:val="00546E7C"/>
    <w:rsid w:val="0054777E"/>
    <w:rsid w:val="0055007A"/>
    <w:rsid w:val="00551328"/>
    <w:rsid w:val="00551A7C"/>
    <w:rsid w:val="00552209"/>
    <w:rsid w:val="005536B8"/>
    <w:rsid w:val="0055441A"/>
    <w:rsid w:val="00556A0E"/>
    <w:rsid w:val="00557648"/>
    <w:rsid w:val="005578DE"/>
    <w:rsid w:val="00557993"/>
    <w:rsid w:val="0056095D"/>
    <w:rsid w:val="005623A6"/>
    <w:rsid w:val="005624E4"/>
    <w:rsid w:val="00562BB0"/>
    <w:rsid w:val="00567820"/>
    <w:rsid w:val="005704C0"/>
    <w:rsid w:val="00571E2A"/>
    <w:rsid w:val="00572E1B"/>
    <w:rsid w:val="005734D3"/>
    <w:rsid w:val="00574CB8"/>
    <w:rsid w:val="0057557B"/>
    <w:rsid w:val="0057584E"/>
    <w:rsid w:val="00575CD6"/>
    <w:rsid w:val="00575CFC"/>
    <w:rsid w:val="0057642B"/>
    <w:rsid w:val="00576687"/>
    <w:rsid w:val="00577DA2"/>
    <w:rsid w:val="0058078D"/>
    <w:rsid w:val="00581AEC"/>
    <w:rsid w:val="00581C81"/>
    <w:rsid w:val="0058268E"/>
    <w:rsid w:val="00582C03"/>
    <w:rsid w:val="00585130"/>
    <w:rsid w:val="0058578D"/>
    <w:rsid w:val="0058650A"/>
    <w:rsid w:val="00586998"/>
    <w:rsid w:val="00587AB4"/>
    <w:rsid w:val="0059046D"/>
    <w:rsid w:val="005909A6"/>
    <w:rsid w:val="0059109D"/>
    <w:rsid w:val="005919CC"/>
    <w:rsid w:val="00591D53"/>
    <w:rsid w:val="00592CBB"/>
    <w:rsid w:val="0059305A"/>
    <w:rsid w:val="00593F40"/>
    <w:rsid w:val="0059516F"/>
    <w:rsid w:val="00595FE0"/>
    <w:rsid w:val="00596B5C"/>
    <w:rsid w:val="005973A6"/>
    <w:rsid w:val="005974E8"/>
    <w:rsid w:val="005A115B"/>
    <w:rsid w:val="005A15C5"/>
    <w:rsid w:val="005A16F8"/>
    <w:rsid w:val="005A185D"/>
    <w:rsid w:val="005A3A3A"/>
    <w:rsid w:val="005A47AE"/>
    <w:rsid w:val="005A4E11"/>
    <w:rsid w:val="005A537F"/>
    <w:rsid w:val="005A7364"/>
    <w:rsid w:val="005A7791"/>
    <w:rsid w:val="005B0444"/>
    <w:rsid w:val="005B18C5"/>
    <w:rsid w:val="005B2368"/>
    <w:rsid w:val="005B4567"/>
    <w:rsid w:val="005B5937"/>
    <w:rsid w:val="005B5D22"/>
    <w:rsid w:val="005B7511"/>
    <w:rsid w:val="005B782E"/>
    <w:rsid w:val="005C213B"/>
    <w:rsid w:val="005C355A"/>
    <w:rsid w:val="005C4D12"/>
    <w:rsid w:val="005C5D87"/>
    <w:rsid w:val="005C64EF"/>
    <w:rsid w:val="005C65F5"/>
    <w:rsid w:val="005C6C1D"/>
    <w:rsid w:val="005D0351"/>
    <w:rsid w:val="005D0CD5"/>
    <w:rsid w:val="005D130F"/>
    <w:rsid w:val="005D1336"/>
    <w:rsid w:val="005D1D4C"/>
    <w:rsid w:val="005D3329"/>
    <w:rsid w:val="005D3790"/>
    <w:rsid w:val="005D3AB2"/>
    <w:rsid w:val="005D4A56"/>
    <w:rsid w:val="005D4B53"/>
    <w:rsid w:val="005D55C8"/>
    <w:rsid w:val="005D6977"/>
    <w:rsid w:val="005D71C8"/>
    <w:rsid w:val="005D7773"/>
    <w:rsid w:val="005D7A8F"/>
    <w:rsid w:val="005E102B"/>
    <w:rsid w:val="005E140F"/>
    <w:rsid w:val="005E2362"/>
    <w:rsid w:val="005E2B07"/>
    <w:rsid w:val="005E3391"/>
    <w:rsid w:val="005E3A82"/>
    <w:rsid w:val="005E463A"/>
    <w:rsid w:val="005E5216"/>
    <w:rsid w:val="005E66DE"/>
    <w:rsid w:val="005E6C8E"/>
    <w:rsid w:val="005E6E17"/>
    <w:rsid w:val="005E6E92"/>
    <w:rsid w:val="005F0425"/>
    <w:rsid w:val="005F0EBD"/>
    <w:rsid w:val="005F0F5B"/>
    <w:rsid w:val="005F1A21"/>
    <w:rsid w:val="005F1BD1"/>
    <w:rsid w:val="005F1FD1"/>
    <w:rsid w:val="005F2064"/>
    <w:rsid w:val="005F251B"/>
    <w:rsid w:val="005F35B6"/>
    <w:rsid w:val="005F3A25"/>
    <w:rsid w:val="005F3C27"/>
    <w:rsid w:val="005F493D"/>
    <w:rsid w:val="005F735D"/>
    <w:rsid w:val="005F7C9E"/>
    <w:rsid w:val="0060061A"/>
    <w:rsid w:val="00600CC2"/>
    <w:rsid w:val="0060109E"/>
    <w:rsid w:val="0060268C"/>
    <w:rsid w:val="00602983"/>
    <w:rsid w:val="00602F57"/>
    <w:rsid w:val="0060456E"/>
    <w:rsid w:val="00604A68"/>
    <w:rsid w:val="00604EE5"/>
    <w:rsid w:val="006052A7"/>
    <w:rsid w:val="0060590B"/>
    <w:rsid w:val="00605980"/>
    <w:rsid w:val="0060621B"/>
    <w:rsid w:val="00606458"/>
    <w:rsid w:val="0060688E"/>
    <w:rsid w:val="006073AE"/>
    <w:rsid w:val="00607426"/>
    <w:rsid w:val="006079D0"/>
    <w:rsid w:val="00607E9D"/>
    <w:rsid w:val="00610C83"/>
    <w:rsid w:val="00610EA0"/>
    <w:rsid w:val="006117DD"/>
    <w:rsid w:val="006132CD"/>
    <w:rsid w:val="00614F18"/>
    <w:rsid w:val="006151DB"/>
    <w:rsid w:val="00615E29"/>
    <w:rsid w:val="006216DE"/>
    <w:rsid w:val="0062204A"/>
    <w:rsid w:val="00622486"/>
    <w:rsid w:val="00622860"/>
    <w:rsid w:val="006230D2"/>
    <w:rsid w:val="00623983"/>
    <w:rsid w:val="00624FAD"/>
    <w:rsid w:val="006266CE"/>
    <w:rsid w:val="0062746A"/>
    <w:rsid w:val="006274DB"/>
    <w:rsid w:val="00627ADF"/>
    <w:rsid w:val="0063059C"/>
    <w:rsid w:val="006318BB"/>
    <w:rsid w:val="006324D8"/>
    <w:rsid w:val="00632FCE"/>
    <w:rsid w:val="006330F7"/>
    <w:rsid w:val="00633B79"/>
    <w:rsid w:val="00635D98"/>
    <w:rsid w:val="00635EE0"/>
    <w:rsid w:val="006361F2"/>
    <w:rsid w:val="0063684B"/>
    <w:rsid w:val="00636F7D"/>
    <w:rsid w:val="00637D1A"/>
    <w:rsid w:val="006400D9"/>
    <w:rsid w:val="00640502"/>
    <w:rsid w:val="0064134A"/>
    <w:rsid w:val="00641FB9"/>
    <w:rsid w:val="006443E7"/>
    <w:rsid w:val="00644522"/>
    <w:rsid w:val="00644EB7"/>
    <w:rsid w:val="00646440"/>
    <w:rsid w:val="0064671D"/>
    <w:rsid w:val="006502C5"/>
    <w:rsid w:val="00650345"/>
    <w:rsid w:val="00651283"/>
    <w:rsid w:val="00651887"/>
    <w:rsid w:val="006519C8"/>
    <w:rsid w:val="00652021"/>
    <w:rsid w:val="00652365"/>
    <w:rsid w:val="0065248B"/>
    <w:rsid w:val="00653C7B"/>
    <w:rsid w:val="0065591D"/>
    <w:rsid w:val="00655F60"/>
    <w:rsid w:val="00656B27"/>
    <w:rsid w:val="00656F3C"/>
    <w:rsid w:val="006600D0"/>
    <w:rsid w:val="006601D2"/>
    <w:rsid w:val="006601FB"/>
    <w:rsid w:val="00660EB5"/>
    <w:rsid w:val="006610E0"/>
    <w:rsid w:val="00661620"/>
    <w:rsid w:val="00661902"/>
    <w:rsid w:val="00662A24"/>
    <w:rsid w:val="0066658B"/>
    <w:rsid w:val="0066737D"/>
    <w:rsid w:val="006673C4"/>
    <w:rsid w:val="00671B82"/>
    <w:rsid w:val="00671C6F"/>
    <w:rsid w:val="0067235C"/>
    <w:rsid w:val="00672ABE"/>
    <w:rsid w:val="00672BA5"/>
    <w:rsid w:val="0067370D"/>
    <w:rsid w:val="00675C36"/>
    <w:rsid w:val="00676770"/>
    <w:rsid w:val="006771FE"/>
    <w:rsid w:val="006809FD"/>
    <w:rsid w:val="00681A56"/>
    <w:rsid w:val="0068681A"/>
    <w:rsid w:val="00687575"/>
    <w:rsid w:val="00687E17"/>
    <w:rsid w:val="006905AD"/>
    <w:rsid w:val="00691B80"/>
    <w:rsid w:val="00692857"/>
    <w:rsid w:val="00693E05"/>
    <w:rsid w:val="0069428A"/>
    <w:rsid w:val="00694EAB"/>
    <w:rsid w:val="006959B7"/>
    <w:rsid w:val="00695D13"/>
    <w:rsid w:val="006961EB"/>
    <w:rsid w:val="006968A7"/>
    <w:rsid w:val="00696DAA"/>
    <w:rsid w:val="00697501"/>
    <w:rsid w:val="006975E4"/>
    <w:rsid w:val="0069771F"/>
    <w:rsid w:val="006A0531"/>
    <w:rsid w:val="006A07DF"/>
    <w:rsid w:val="006A0DF1"/>
    <w:rsid w:val="006A0F38"/>
    <w:rsid w:val="006A1F23"/>
    <w:rsid w:val="006A20CB"/>
    <w:rsid w:val="006A2107"/>
    <w:rsid w:val="006A21B8"/>
    <w:rsid w:val="006A238D"/>
    <w:rsid w:val="006A25F6"/>
    <w:rsid w:val="006A282F"/>
    <w:rsid w:val="006A74F3"/>
    <w:rsid w:val="006A78A7"/>
    <w:rsid w:val="006B1530"/>
    <w:rsid w:val="006B1D79"/>
    <w:rsid w:val="006B2931"/>
    <w:rsid w:val="006B2D05"/>
    <w:rsid w:val="006B3340"/>
    <w:rsid w:val="006B341F"/>
    <w:rsid w:val="006B37B4"/>
    <w:rsid w:val="006B4A00"/>
    <w:rsid w:val="006B5380"/>
    <w:rsid w:val="006B7F11"/>
    <w:rsid w:val="006C00A9"/>
    <w:rsid w:val="006C04F3"/>
    <w:rsid w:val="006C0B55"/>
    <w:rsid w:val="006C0F5D"/>
    <w:rsid w:val="006C11BB"/>
    <w:rsid w:val="006C12CE"/>
    <w:rsid w:val="006C181E"/>
    <w:rsid w:val="006C22F0"/>
    <w:rsid w:val="006C2339"/>
    <w:rsid w:val="006C2B0D"/>
    <w:rsid w:val="006C2CF6"/>
    <w:rsid w:val="006C2F40"/>
    <w:rsid w:val="006C4A7F"/>
    <w:rsid w:val="006C4C51"/>
    <w:rsid w:val="006C4DE2"/>
    <w:rsid w:val="006C51C0"/>
    <w:rsid w:val="006C58AD"/>
    <w:rsid w:val="006C65B1"/>
    <w:rsid w:val="006C7303"/>
    <w:rsid w:val="006C7630"/>
    <w:rsid w:val="006C77CE"/>
    <w:rsid w:val="006D1966"/>
    <w:rsid w:val="006D19B3"/>
    <w:rsid w:val="006D1CB4"/>
    <w:rsid w:val="006D1D40"/>
    <w:rsid w:val="006D2B16"/>
    <w:rsid w:val="006D377C"/>
    <w:rsid w:val="006D4032"/>
    <w:rsid w:val="006D43B0"/>
    <w:rsid w:val="006D539B"/>
    <w:rsid w:val="006D5C47"/>
    <w:rsid w:val="006D677D"/>
    <w:rsid w:val="006D756B"/>
    <w:rsid w:val="006D78C1"/>
    <w:rsid w:val="006E10E6"/>
    <w:rsid w:val="006E1212"/>
    <w:rsid w:val="006E39A6"/>
    <w:rsid w:val="006E5A26"/>
    <w:rsid w:val="006E5A63"/>
    <w:rsid w:val="006E64CE"/>
    <w:rsid w:val="006E7E7C"/>
    <w:rsid w:val="006F0A09"/>
    <w:rsid w:val="006F1B1B"/>
    <w:rsid w:val="006F32F7"/>
    <w:rsid w:val="006F3803"/>
    <w:rsid w:val="006F3ECE"/>
    <w:rsid w:val="006F414F"/>
    <w:rsid w:val="006F5A90"/>
    <w:rsid w:val="006F628C"/>
    <w:rsid w:val="006F77D0"/>
    <w:rsid w:val="007002F0"/>
    <w:rsid w:val="00700BB0"/>
    <w:rsid w:val="00702A43"/>
    <w:rsid w:val="00702E10"/>
    <w:rsid w:val="00702EAA"/>
    <w:rsid w:val="00703B6C"/>
    <w:rsid w:val="007053FF"/>
    <w:rsid w:val="00705ABB"/>
    <w:rsid w:val="00706156"/>
    <w:rsid w:val="007061C2"/>
    <w:rsid w:val="007066DA"/>
    <w:rsid w:val="00707121"/>
    <w:rsid w:val="007076BB"/>
    <w:rsid w:val="00707B77"/>
    <w:rsid w:val="00707CCA"/>
    <w:rsid w:val="00707FB5"/>
    <w:rsid w:val="0071167A"/>
    <w:rsid w:val="00712E54"/>
    <w:rsid w:val="007159EA"/>
    <w:rsid w:val="00715C8D"/>
    <w:rsid w:val="00715F38"/>
    <w:rsid w:val="007163D5"/>
    <w:rsid w:val="00717074"/>
    <w:rsid w:val="00717901"/>
    <w:rsid w:val="00717F28"/>
    <w:rsid w:val="00720001"/>
    <w:rsid w:val="00720B54"/>
    <w:rsid w:val="00721DFA"/>
    <w:rsid w:val="00721EB4"/>
    <w:rsid w:val="0072206F"/>
    <w:rsid w:val="007222C9"/>
    <w:rsid w:val="00722399"/>
    <w:rsid w:val="007224C7"/>
    <w:rsid w:val="0072286A"/>
    <w:rsid w:val="007228F6"/>
    <w:rsid w:val="00723774"/>
    <w:rsid w:val="00723F0F"/>
    <w:rsid w:val="00724509"/>
    <w:rsid w:val="00724528"/>
    <w:rsid w:val="007253D8"/>
    <w:rsid w:val="007258B6"/>
    <w:rsid w:val="007258C0"/>
    <w:rsid w:val="007267D3"/>
    <w:rsid w:val="00726E0E"/>
    <w:rsid w:val="00727B59"/>
    <w:rsid w:val="007304BC"/>
    <w:rsid w:val="00730C60"/>
    <w:rsid w:val="0073238E"/>
    <w:rsid w:val="0073253A"/>
    <w:rsid w:val="007371E5"/>
    <w:rsid w:val="00740781"/>
    <w:rsid w:val="00740786"/>
    <w:rsid w:val="00741402"/>
    <w:rsid w:val="007416E3"/>
    <w:rsid w:val="00741DBA"/>
    <w:rsid w:val="007430E7"/>
    <w:rsid w:val="00743238"/>
    <w:rsid w:val="00744C3C"/>
    <w:rsid w:val="007459E8"/>
    <w:rsid w:val="00750688"/>
    <w:rsid w:val="007516CF"/>
    <w:rsid w:val="007524EE"/>
    <w:rsid w:val="007532C7"/>
    <w:rsid w:val="0075363A"/>
    <w:rsid w:val="007538A1"/>
    <w:rsid w:val="00753A93"/>
    <w:rsid w:val="00753C0E"/>
    <w:rsid w:val="00753EA4"/>
    <w:rsid w:val="00754985"/>
    <w:rsid w:val="00760086"/>
    <w:rsid w:val="00760E1C"/>
    <w:rsid w:val="00760F21"/>
    <w:rsid w:val="0076351F"/>
    <w:rsid w:val="00764882"/>
    <w:rsid w:val="00765249"/>
    <w:rsid w:val="007652E2"/>
    <w:rsid w:val="007657D5"/>
    <w:rsid w:val="00765CD8"/>
    <w:rsid w:val="007664A6"/>
    <w:rsid w:val="007672A3"/>
    <w:rsid w:val="007672E6"/>
    <w:rsid w:val="00770A67"/>
    <w:rsid w:val="00770EC6"/>
    <w:rsid w:val="00771941"/>
    <w:rsid w:val="00772157"/>
    <w:rsid w:val="007725CB"/>
    <w:rsid w:val="0077306E"/>
    <w:rsid w:val="0077360C"/>
    <w:rsid w:val="00774A6F"/>
    <w:rsid w:val="007754E3"/>
    <w:rsid w:val="0077608C"/>
    <w:rsid w:val="00776923"/>
    <w:rsid w:val="00776C33"/>
    <w:rsid w:val="00780777"/>
    <w:rsid w:val="0078088F"/>
    <w:rsid w:val="0078099C"/>
    <w:rsid w:val="00780CB5"/>
    <w:rsid w:val="00780E43"/>
    <w:rsid w:val="00782BB6"/>
    <w:rsid w:val="00782DE5"/>
    <w:rsid w:val="007841DB"/>
    <w:rsid w:val="00784A10"/>
    <w:rsid w:val="00785822"/>
    <w:rsid w:val="00786465"/>
    <w:rsid w:val="007868C8"/>
    <w:rsid w:val="0078763C"/>
    <w:rsid w:val="00787B14"/>
    <w:rsid w:val="0079091F"/>
    <w:rsid w:val="00790B0E"/>
    <w:rsid w:val="00790BD1"/>
    <w:rsid w:val="00791751"/>
    <w:rsid w:val="0079176D"/>
    <w:rsid w:val="00791B9D"/>
    <w:rsid w:val="00791FB7"/>
    <w:rsid w:val="007922D9"/>
    <w:rsid w:val="00793625"/>
    <w:rsid w:val="00793C74"/>
    <w:rsid w:val="007942A7"/>
    <w:rsid w:val="00794812"/>
    <w:rsid w:val="00796E63"/>
    <w:rsid w:val="00797B41"/>
    <w:rsid w:val="007A046D"/>
    <w:rsid w:val="007A06A5"/>
    <w:rsid w:val="007A2622"/>
    <w:rsid w:val="007A3DB6"/>
    <w:rsid w:val="007A3DE5"/>
    <w:rsid w:val="007A4EF5"/>
    <w:rsid w:val="007A6B07"/>
    <w:rsid w:val="007B0CE6"/>
    <w:rsid w:val="007B0FD5"/>
    <w:rsid w:val="007B3605"/>
    <w:rsid w:val="007B38BC"/>
    <w:rsid w:val="007B3DE0"/>
    <w:rsid w:val="007B3FC2"/>
    <w:rsid w:val="007B555B"/>
    <w:rsid w:val="007B5C8C"/>
    <w:rsid w:val="007B720D"/>
    <w:rsid w:val="007B76F8"/>
    <w:rsid w:val="007B7748"/>
    <w:rsid w:val="007C0FF3"/>
    <w:rsid w:val="007C1552"/>
    <w:rsid w:val="007C1EC7"/>
    <w:rsid w:val="007C271C"/>
    <w:rsid w:val="007C2DFE"/>
    <w:rsid w:val="007C300C"/>
    <w:rsid w:val="007C41A7"/>
    <w:rsid w:val="007C4DE4"/>
    <w:rsid w:val="007C5023"/>
    <w:rsid w:val="007C557B"/>
    <w:rsid w:val="007C55A9"/>
    <w:rsid w:val="007C5B65"/>
    <w:rsid w:val="007C6134"/>
    <w:rsid w:val="007D119D"/>
    <w:rsid w:val="007D1727"/>
    <w:rsid w:val="007D2A8F"/>
    <w:rsid w:val="007D2F6A"/>
    <w:rsid w:val="007D46AA"/>
    <w:rsid w:val="007D5648"/>
    <w:rsid w:val="007D7057"/>
    <w:rsid w:val="007D7638"/>
    <w:rsid w:val="007E0100"/>
    <w:rsid w:val="007E07AE"/>
    <w:rsid w:val="007E0F51"/>
    <w:rsid w:val="007E334E"/>
    <w:rsid w:val="007E3B59"/>
    <w:rsid w:val="007E4A83"/>
    <w:rsid w:val="007E541B"/>
    <w:rsid w:val="007E54FB"/>
    <w:rsid w:val="007E606A"/>
    <w:rsid w:val="007F0ED9"/>
    <w:rsid w:val="007F121C"/>
    <w:rsid w:val="007F13F8"/>
    <w:rsid w:val="007F33A3"/>
    <w:rsid w:val="007F33F5"/>
    <w:rsid w:val="007F57D1"/>
    <w:rsid w:val="007F629C"/>
    <w:rsid w:val="007F660A"/>
    <w:rsid w:val="007F6932"/>
    <w:rsid w:val="007F7AB8"/>
    <w:rsid w:val="007F7FB5"/>
    <w:rsid w:val="008014F3"/>
    <w:rsid w:val="00801AD4"/>
    <w:rsid w:val="00801EA3"/>
    <w:rsid w:val="00803D4A"/>
    <w:rsid w:val="00804744"/>
    <w:rsid w:val="00804828"/>
    <w:rsid w:val="00805E2C"/>
    <w:rsid w:val="00806B98"/>
    <w:rsid w:val="00806E18"/>
    <w:rsid w:val="00807856"/>
    <w:rsid w:val="00810240"/>
    <w:rsid w:val="00810748"/>
    <w:rsid w:val="0081153E"/>
    <w:rsid w:val="00811A91"/>
    <w:rsid w:val="00811BD2"/>
    <w:rsid w:val="00811C0F"/>
    <w:rsid w:val="00811DBD"/>
    <w:rsid w:val="00812421"/>
    <w:rsid w:val="0081298E"/>
    <w:rsid w:val="00813E27"/>
    <w:rsid w:val="0081592F"/>
    <w:rsid w:val="0081611C"/>
    <w:rsid w:val="008167DB"/>
    <w:rsid w:val="0081730D"/>
    <w:rsid w:val="0081734E"/>
    <w:rsid w:val="008208BF"/>
    <w:rsid w:val="00822D33"/>
    <w:rsid w:val="00822D74"/>
    <w:rsid w:val="0082365B"/>
    <w:rsid w:val="0082376A"/>
    <w:rsid w:val="00823A8A"/>
    <w:rsid w:val="00824A2C"/>
    <w:rsid w:val="00824D9B"/>
    <w:rsid w:val="00825785"/>
    <w:rsid w:val="00826289"/>
    <w:rsid w:val="00827C18"/>
    <w:rsid w:val="008300A4"/>
    <w:rsid w:val="00832AEF"/>
    <w:rsid w:val="00832B78"/>
    <w:rsid w:val="00832D56"/>
    <w:rsid w:val="00834D06"/>
    <w:rsid w:val="00835203"/>
    <w:rsid w:val="00835957"/>
    <w:rsid w:val="00836784"/>
    <w:rsid w:val="00840699"/>
    <w:rsid w:val="00840FDB"/>
    <w:rsid w:val="0084375F"/>
    <w:rsid w:val="00844B7B"/>
    <w:rsid w:val="008452A3"/>
    <w:rsid w:val="0084547C"/>
    <w:rsid w:val="008457E5"/>
    <w:rsid w:val="00846497"/>
    <w:rsid w:val="00846749"/>
    <w:rsid w:val="008467D7"/>
    <w:rsid w:val="0084686F"/>
    <w:rsid w:val="00846E5A"/>
    <w:rsid w:val="00846EEE"/>
    <w:rsid w:val="00847730"/>
    <w:rsid w:val="00854E11"/>
    <w:rsid w:val="008556D2"/>
    <w:rsid w:val="00856443"/>
    <w:rsid w:val="0085692D"/>
    <w:rsid w:val="00857028"/>
    <w:rsid w:val="00857E2D"/>
    <w:rsid w:val="00857FC4"/>
    <w:rsid w:val="00860EFC"/>
    <w:rsid w:val="00861058"/>
    <w:rsid w:val="00861914"/>
    <w:rsid w:val="00862C7F"/>
    <w:rsid w:val="008630FE"/>
    <w:rsid w:val="0086347B"/>
    <w:rsid w:val="00864797"/>
    <w:rsid w:val="00865D2B"/>
    <w:rsid w:val="00865E2B"/>
    <w:rsid w:val="008665BF"/>
    <w:rsid w:val="00870CEE"/>
    <w:rsid w:val="00874094"/>
    <w:rsid w:val="008765C8"/>
    <w:rsid w:val="00876D1D"/>
    <w:rsid w:val="00877020"/>
    <w:rsid w:val="00880B8D"/>
    <w:rsid w:val="00880C60"/>
    <w:rsid w:val="00880CCE"/>
    <w:rsid w:val="00880F2A"/>
    <w:rsid w:val="00883484"/>
    <w:rsid w:val="0088433B"/>
    <w:rsid w:val="00884D8A"/>
    <w:rsid w:val="008852E9"/>
    <w:rsid w:val="00885E57"/>
    <w:rsid w:val="00885F5C"/>
    <w:rsid w:val="008862B5"/>
    <w:rsid w:val="0088633F"/>
    <w:rsid w:val="0088728A"/>
    <w:rsid w:val="0088774F"/>
    <w:rsid w:val="008878D9"/>
    <w:rsid w:val="00890164"/>
    <w:rsid w:val="0089079B"/>
    <w:rsid w:val="00890E40"/>
    <w:rsid w:val="00894415"/>
    <w:rsid w:val="00894732"/>
    <w:rsid w:val="00894932"/>
    <w:rsid w:val="0089788C"/>
    <w:rsid w:val="00897D22"/>
    <w:rsid w:val="00897F49"/>
    <w:rsid w:val="008A046E"/>
    <w:rsid w:val="008A1A79"/>
    <w:rsid w:val="008A1C34"/>
    <w:rsid w:val="008A1DDB"/>
    <w:rsid w:val="008A26E8"/>
    <w:rsid w:val="008A3687"/>
    <w:rsid w:val="008A62F7"/>
    <w:rsid w:val="008A677F"/>
    <w:rsid w:val="008B0694"/>
    <w:rsid w:val="008B1B6D"/>
    <w:rsid w:val="008B1DD7"/>
    <w:rsid w:val="008B1E40"/>
    <w:rsid w:val="008B2447"/>
    <w:rsid w:val="008B2CAD"/>
    <w:rsid w:val="008B30FA"/>
    <w:rsid w:val="008B4F4D"/>
    <w:rsid w:val="008B5639"/>
    <w:rsid w:val="008B7898"/>
    <w:rsid w:val="008C0CC4"/>
    <w:rsid w:val="008C3454"/>
    <w:rsid w:val="008C3CC7"/>
    <w:rsid w:val="008C6730"/>
    <w:rsid w:val="008C7975"/>
    <w:rsid w:val="008C7B88"/>
    <w:rsid w:val="008D14EB"/>
    <w:rsid w:val="008D29D9"/>
    <w:rsid w:val="008D3D9B"/>
    <w:rsid w:val="008D4D31"/>
    <w:rsid w:val="008D5315"/>
    <w:rsid w:val="008D5A24"/>
    <w:rsid w:val="008D63C4"/>
    <w:rsid w:val="008D72AA"/>
    <w:rsid w:val="008E03B2"/>
    <w:rsid w:val="008E058C"/>
    <w:rsid w:val="008E1721"/>
    <w:rsid w:val="008E1E70"/>
    <w:rsid w:val="008E27B8"/>
    <w:rsid w:val="008E2F17"/>
    <w:rsid w:val="008E4403"/>
    <w:rsid w:val="008E4EF5"/>
    <w:rsid w:val="008E5676"/>
    <w:rsid w:val="008E5B0B"/>
    <w:rsid w:val="008E5C65"/>
    <w:rsid w:val="008E7549"/>
    <w:rsid w:val="008E7ACA"/>
    <w:rsid w:val="008F145B"/>
    <w:rsid w:val="008F2533"/>
    <w:rsid w:val="008F3A5C"/>
    <w:rsid w:val="008F3B62"/>
    <w:rsid w:val="008F41D9"/>
    <w:rsid w:val="008F445A"/>
    <w:rsid w:val="008F7541"/>
    <w:rsid w:val="008F7B47"/>
    <w:rsid w:val="009011F9"/>
    <w:rsid w:val="009027DB"/>
    <w:rsid w:val="00902C44"/>
    <w:rsid w:val="00904216"/>
    <w:rsid w:val="00904393"/>
    <w:rsid w:val="00904459"/>
    <w:rsid w:val="00904DF6"/>
    <w:rsid w:val="0090617A"/>
    <w:rsid w:val="00911885"/>
    <w:rsid w:val="009119D6"/>
    <w:rsid w:val="0091252D"/>
    <w:rsid w:val="0091350A"/>
    <w:rsid w:val="0091379D"/>
    <w:rsid w:val="00914453"/>
    <w:rsid w:val="00914E8F"/>
    <w:rsid w:val="00915231"/>
    <w:rsid w:val="0091568A"/>
    <w:rsid w:val="00915F57"/>
    <w:rsid w:val="00917013"/>
    <w:rsid w:val="00917F7E"/>
    <w:rsid w:val="009204E4"/>
    <w:rsid w:val="00920D86"/>
    <w:rsid w:val="00921325"/>
    <w:rsid w:val="00921740"/>
    <w:rsid w:val="009222C9"/>
    <w:rsid w:val="00922E1D"/>
    <w:rsid w:val="00922E73"/>
    <w:rsid w:val="0092354C"/>
    <w:rsid w:val="00923F92"/>
    <w:rsid w:val="00925F98"/>
    <w:rsid w:val="00926143"/>
    <w:rsid w:val="009276C9"/>
    <w:rsid w:val="00930C20"/>
    <w:rsid w:val="009312CB"/>
    <w:rsid w:val="0093190C"/>
    <w:rsid w:val="00931947"/>
    <w:rsid w:val="00932645"/>
    <w:rsid w:val="009339B5"/>
    <w:rsid w:val="009342B7"/>
    <w:rsid w:val="009352E5"/>
    <w:rsid w:val="00935892"/>
    <w:rsid w:val="009358A9"/>
    <w:rsid w:val="00935F66"/>
    <w:rsid w:val="00936959"/>
    <w:rsid w:val="00936C6D"/>
    <w:rsid w:val="00937C91"/>
    <w:rsid w:val="00937EC2"/>
    <w:rsid w:val="00937F1A"/>
    <w:rsid w:val="00937F2A"/>
    <w:rsid w:val="009415F6"/>
    <w:rsid w:val="00941FD4"/>
    <w:rsid w:val="00942F5F"/>
    <w:rsid w:val="0094308B"/>
    <w:rsid w:val="0094392A"/>
    <w:rsid w:val="009439F5"/>
    <w:rsid w:val="00944737"/>
    <w:rsid w:val="009450EF"/>
    <w:rsid w:val="00945560"/>
    <w:rsid w:val="009455D8"/>
    <w:rsid w:val="00945AEE"/>
    <w:rsid w:val="00946DE6"/>
    <w:rsid w:val="009473A6"/>
    <w:rsid w:val="00947881"/>
    <w:rsid w:val="0095007D"/>
    <w:rsid w:val="00951292"/>
    <w:rsid w:val="009527B8"/>
    <w:rsid w:val="009527D3"/>
    <w:rsid w:val="00952D49"/>
    <w:rsid w:val="00953C78"/>
    <w:rsid w:val="00953E0D"/>
    <w:rsid w:val="009541CE"/>
    <w:rsid w:val="009543A0"/>
    <w:rsid w:val="009545D7"/>
    <w:rsid w:val="00954DB0"/>
    <w:rsid w:val="00955C8F"/>
    <w:rsid w:val="0095616F"/>
    <w:rsid w:val="00956FDB"/>
    <w:rsid w:val="009572D9"/>
    <w:rsid w:val="009609CD"/>
    <w:rsid w:val="00960D4D"/>
    <w:rsid w:val="00960E69"/>
    <w:rsid w:val="0096148A"/>
    <w:rsid w:val="009614A2"/>
    <w:rsid w:val="009618B9"/>
    <w:rsid w:val="0096192A"/>
    <w:rsid w:val="00962D77"/>
    <w:rsid w:val="00963212"/>
    <w:rsid w:val="00963DD5"/>
    <w:rsid w:val="00964473"/>
    <w:rsid w:val="009648D1"/>
    <w:rsid w:val="00965D9E"/>
    <w:rsid w:val="00965FFB"/>
    <w:rsid w:val="00966E58"/>
    <w:rsid w:val="00967095"/>
    <w:rsid w:val="00967675"/>
    <w:rsid w:val="00970E6B"/>
    <w:rsid w:val="00971D57"/>
    <w:rsid w:val="009720F3"/>
    <w:rsid w:val="009733E2"/>
    <w:rsid w:val="009734FA"/>
    <w:rsid w:val="009758A6"/>
    <w:rsid w:val="0097636A"/>
    <w:rsid w:val="00977246"/>
    <w:rsid w:val="00977AB8"/>
    <w:rsid w:val="0098043E"/>
    <w:rsid w:val="00982A0E"/>
    <w:rsid w:val="00982CB4"/>
    <w:rsid w:val="00983E54"/>
    <w:rsid w:val="009852B9"/>
    <w:rsid w:val="00985C4E"/>
    <w:rsid w:val="00986E41"/>
    <w:rsid w:val="00987532"/>
    <w:rsid w:val="00987834"/>
    <w:rsid w:val="00987839"/>
    <w:rsid w:val="00987CD9"/>
    <w:rsid w:val="0099086E"/>
    <w:rsid w:val="009915AA"/>
    <w:rsid w:val="0099284F"/>
    <w:rsid w:val="00992F5D"/>
    <w:rsid w:val="009A0529"/>
    <w:rsid w:val="009A0905"/>
    <w:rsid w:val="009A0D3B"/>
    <w:rsid w:val="009A1880"/>
    <w:rsid w:val="009A26B2"/>
    <w:rsid w:val="009A3242"/>
    <w:rsid w:val="009A3B88"/>
    <w:rsid w:val="009A3DFB"/>
    <w:rsid w:val="009A42B6"/>
    <w:rsid w:val="009A45DD"/>
    <w:rsid w:val="009A4691"/>
    <w:rsid w:val="009A4B47"/>
    <w:rsid w:val="009A5A21"/>
    <w:rsid w:val="009A5C5D"/>
    <w:rsid w:val="009A6C93"/>
    <w:rsid w:val="009A753E"/>
    <w:rsid w:val="009A7CD0"/>
    <w:rsid w:val="009B02F4"/>
    <w:rsid w:val="009B3652"/>
    <w:rsid w:val="009B3F83"/>
    <w:rsid w:val="009B4452"/>
    <w:rsid w:val="009B50F9"/>
    <w:rsid w:val="009C0391"/>
    <w:rsid w:val="009C07E8"/>
    <w:rsid w:val="009C14A5"/>
    <w:rsid w:val="009C14CF"/>
    <w:rsid w:val="009C192A"/>
    <w:rsid w:val="009C3468"/>
    <w:rsid w:val="009C34B3"/>
    <w:rsid w:val="009C4488"/>
    <w:rsid w:val="009C5578"/>
    <w:rsid w:val="009C55EB"/>
    <w:rsid w:val="009C61A9"/>
    <w:rsid w:val="009C7B18"/>
    <w:rsid w:val="009D0243"/>
    <w:rsid w:val="009D0528"/>
    <w:rsid w:val="009D14B1"/>
    <w:rsid w:val="009D1A6A"/>
    <w:rsid w:val="009D4E20"/>
    <w:rsid w:val="009D5410"/>
    <w:rsid w:val="009D5BA0"/>
    <w:rsid w:val="009D60BB"/>
    <w:rsid w:val="009D737B"/>
    <w:rsid w:val="009E02E5"/>
    <w:rsid w:val="009E0795"/>
    <w:rsid w:val="009E0D3D"/>
    <w:rsid w:val="009E18C0"/>
    <w:rsid w:val="009E304C"/>
    <w:rsid w:val="009E386F"/>
    <w:rsid w:val="009E3E5E"/>
    <w:rsid w:val="009E6368"/>
    <w:rsid w:val="009F00E2"/>
    <w:rsid w:val="009F2109"/>
    <w:rsid w:val="009F2D1F"/>
    <w:rsid w:val="009F375E"/>
    <w:rsid w:val="009F421B"/>
    <w:rsid w:val="009F4310"/>
    <w:rsid w:val="009F4316"/>
    <w:rsid w:val="009F492D"/>
    <w:rsid w:val="009F4B42"/>
    <w:rsid w:val="009F4C77"/>
    <w:rsid w:val="00A00AFE"/>
    <w:rsid w:val="00A01ACC"/>
    <w:rsid w:val="00A02EEF"/>
    <w:rsid w:val="00A03198"/>
    <w:rsid w:val="00A04EB4"/>
    <w:rsid w:val="00A06868"/>
    <w:rsid w:val="00A06D93"/>
    <w:rsid w:val="00A07330"/>
    <w:rsid w:val="00A079D5"/>
    <w:rsid w:val="00A1022C"/>
    <w:rsid w:val="00A10A88"/>
    <w:rsid w:val="00A11955"/>
    <w:rsid w:val="00A11A74"/>
    <w:rsid w:val="00A13DEB"/>
    <w:rsid w:val="00A15DC0"/>
    <w:rsid w:val="00A164D5"/>
    <w:rsid w:val="00A16A03"/>
    <w:rsid w:val="00A175DC"/>
    <w:rsid w:val="00A17A4A"/>
    <w:rsid w:val="00A17FD7"/>
    <w:rsid w:val="00A21DEC"/>
    <w:rsid w:val="00A23388"/>
    <w:rsid w:val="00A235EA"/>
    <w:rsid w:val="00A241E0"/>
    <w:rsid w:val="00A2464A"/>
    <w:rsid w:val="00A2511C"/>
    <w:rsid w:val="00A2571C"/>
    <w:rsid w:val="00A259A4"/>
    <w:rsid w:val="00A26DC3"/>
    <w:rsid w:val="00A27593"/>
    <w:rsid w:val="00A276E1"/>
    <w:rsid w:val="00A27F7A"/>
    <w:rsid w:val="00A30CE0"/>
    <w:rsid w:val="00A318CD"/>
    <w:rsid w:val="00A33452"/>
    <w:rsid w:val="00A3493E"/>
    <w:rsid w:val="00A34AA9"/>
    <w:rsid w:val="00A35095"/>
    <w:rsid w:val="00A36FA6"/>
    <w:rsid w:val="00A37DC3"/>
    <w:rsid w:val="00A40285"/>
    <w:rsid w:val="00A4088F"/>
    <w:rsid w:val="00A40E82"/>
    <w:rsid w:val="00A40ED9"/>
    <w:rsid w:val="00A41249"/>
    <w:rsid w:val="00A41815"/>
    <w:rsid w:val="00A43491"/>
    <w:rsid w:val="00A4559A"/>
    <w:rsid w:val="00A4606F"/>
    <w:rsid w:val="00A4661E"/>
    <w:rsid w:val="00A46BA3"/>
    <w:rsid w:val="00A47F17"/>
    <w:rsid w:val="00A50566"/>
    <w:rsid w:val="00A5433C"/>
    <w:rsid w:val="00A551C6"/>
    <w:rsid w:val="00A55378"/>
    <w:rsid w:val="00A57800"/>
    <w:rsid w:val="00A609D0"/>
    <w:rsid w:val="00A6134E"/>
    <w:rsid w:val="00A61D1B"/>
    <w:rsid w:val="00A63289"/>
    <w:rsid w:val="00A637E1"/>
    <w:rsid w:val="00A66E45"/>
    <w:rsid w:val="00A67551"/>
    <w:rsid w:val="00A70088"/>
    <w:rsid w:val="00A7063F"/>
    <w:rsid w:val="00A71BE3"/>
    <w:rsid w:val="00A725ED"/>
    <w:rsid w:val="00A7282F"/>
    <w:rsid w:val="00A72F68"/>
    <w:rsid w:val="00A73C33"/>
    <w:rsid w:val="00A73DDA"/>
    <w:rsid w:val="00A746B9"/>
    <w:rsid w:val="00A75BFD"/>
    <w:rsid w:val="00A76713"/>
    <w:rsid w:val="00A77655"/>
    <w:rsid w:val="00A77AD7"/>
    <w:rsid w:val="00A8283D"/>
    <w:rsid w:val="00A831AA"/>
    <w:rsid w:val="00A8439C"/>
    <w:rsid w:val="00A8509E"/>
    <w:rsid w:val="00A856A8"/>
    <w:rsid w:val="00A857CB"/>
    <w:rsid w:val="00A8604F"/>
    <w:rsid w:val="00A8626F"/>
    <w:rsid w:val="00A863D1"/>
    <w:rsid w:val="00A91B16"/>
    <w:rsid w:val="00A91EE8"/>
    <w:rsid w:val="00A9231E"/>
    <w:rsid w:val="00A92F4C"/>
    <w:rsid w:val="00A94164"/>
    <w:rsid w:val="00A95D06"/>
    <w:rsid w:val="00A96E36"/>
    <w:rsid w:val="00A97028"/>
    <w:rsid w:val="00A97932"/>
    <w:rsid w:val="00A97EE3"/>
    <w:rsid w:val="00AA084E"/>
    <w:rsid w:val="00AA0A98"/>
    <w:rsid w:val="00AA3111"/>
    <w:rsid w:val="00AA60CE"/>
    <w:rsid w:val="00AA6F87"/>
    <w:rsid w:val="00AA76DB"/>
    <w:rsid w:val="00AB1249"/>
    <w:rsid w:val="00AB2F6C"/>
    <w:rsid w:val="00AB352D"/>
    <w:rsid w:val="00AB5F39"/>
    <w:rsid w:val="00AB7C79"/>
    <w:rsid w:val="00AC0CB9"/>
    <w:rsid w:val="00AC0EDA"/>
    <w:rsid w:val="00AC131C"/>
    <w:rsid w:val="00AC1339"/>
    <w:rsid w:val="00AC2A08"/>
    <w:rsid w:val="00AC35B6"/>
    <w:rsid w:val="00AC513B"/>
    <w:rsid w:val="00AC6122"/>
    <w:rsid w:val="00AC714A"/>
    <w:rsid w:val="00AD1510"/>
    <w:rsid w:val="00AD265E"/>
    <w:rsid w:val="00AD288A"/>
    <w:rsid w:val="00AD387C"/>
    <w:rsid w:val="00AD3E10"/>
    <w:rsid w:val="00AD40B9"/>
    <w:rsid w:val="00AD6F13"/>
    <w:rsid w:val="00AD736D"/>
    <w:rsid w:val="00AD74D9"/>
    <w:rsid w:val="00AD7CEF"/>
    <w:rsid w:val="00AD7D3F"/>
    <w:rsid w:val="00AE060C"/>
    <w:rsid w:val="00AE1660"/>
    <w:rsid w:val="00AE1F21"/>
    <w:rsid w:val="00AE2227"/>
    <w:rsid w:val="00AE2A57"/>
    <w:rsid w:val="00AE4574"/>
    <w:rsid w:val="00AE6212"/>
    <w:rsid w:val="00AE668F"/>
    <w:rsid w:val="00AE67EB"/>
    <w:rsid w:val="00AE6C51"/>
    <w:rsid w:val="00AE743C"/>
    <w:rsid w:val="00AF22F0"/>
    <w:rsid w:val="00AF2662"/>
    <w:rsid w:val="00AF2F86"/>
    <w:rsid w:val="00AF518C"/>
    <w:rsid w:val="00AF5AB9"/>
    <w:rsid w:val="00AF5EA5"/>
    <w:rsid w:val="00AF6452"/>
    <w:rsid w:val="00AF6AA1"/>
    <w:rsid w:val="00AF6B2D"/>
    <w:rsid w:val="00AF6DF7"/>
    <w:rsid w:val="00AF7C92"/>
    <w:rsid w:val="00B002F8"/>
    <w:rsid w:val="00B00541"/>
    <w:rsid w:val="00B00B40"/>
    <w:rsid w:val="00B00B93"/>
    <w:rsid w:val="00B0151A"/>
    <w:rsid w:val="00B02677"/>
    <w:rsid w:val="00B0291A"/>
    <w:rsid w:val="00B03524"/>
    <w:rsid w:val="00B039CF"/>
    <w:rsid w:val="00B03A53"/>
    <w:rsid w:val="00B05AEB"/>
    <w:rsid w:val="00B05E6A"/>
    <w:rsid w:val="00B0636B"/>
    <w:rsid w:val="00B06E66"/>
    <w:rsid w:val="00B11431"/>
    <w:rsid w:val="00B122C4"/>
    <w:rsid w:val="00B20641"/>
    <w:rsid w:val="00B2179B"/>
    <w:rsid w:val="00B22601"/>
    <w:rsid w:val="00B22C54"/>
    <w:rsid w:val="00B22DB9"/>
    <w:rsid w:val="00B238EA"/>
    <w:rsid w:val="00B242AB"/>
    <w:rsid w:val="00B2477D"/>
    <w:rsid w:val="00B24CBC"/>
    <w:rsid w:val="00B26219"/>
    <w:rsid w:val="00B2689F"/>
    <w:rsid w:val="00B27C66"/>
    <w:rsid w:val="00B30841"/>
    <w:rsid w:val="00B31011"/>
    <w:rsid w:val="00B31D1F"/>
    <w:rsid w:val="00B3248A"/>
    <w:rsid w:val="00B32A43"/>
    <w:rsid w:val="00B332C1"/>
    <w:rsid w:val="00B33750"/>
    <w:rsid w:val="00B34789"/>
    <w:rsid w:val="00B348B0"/>
    <w:rsid w:val="00B356B3"/>
    <w:rsid w:val="00B36AA6"/>
    <w:rsid w:val="00B37001"/>
    <w:rsid w:val="00B37438"/>
    <w:rsid w:val="00B430AB"/>
    <w:rsid w:val="00B43245"/>
    <w:rsid w:val="00B4338B"/>
    <w:rsid w:val="00B434A1"/>
    <w:rsid w:val="00B43C21"/>
    <w:rsid w:val="00B44582"/>
    <w:rsid w:val="00B4487B"/>
    <w:rsid w:val="00B448F3"/>
    <w:rsid w:val="00B4498B"/>
    <w:rsid w:val="00B44F10"/>
    <w:rsid w:val="00B45721"/>
    <w:rsid w:val="00B47995"/>
    <w:rsid w:val="00B47B11"/>
    <w:rsid w:val="00B50517"/>
    <w:rsid w:val="00B508A0"/>
    <w:rsid w:val="00B50E65"/>
    <w:rsid w:val="00B50E9C"/>
    <w:rsid w:val="00B53FD1"/>
    <w:rsid w:val="00B54221"/>
    <w:rsid w:val="00B54ABD"/>
    <w:rsid w:val="00B56362"/>
    <w:rsid w:val="00B576D1"/>
    <w:rsid w:val="00B57D72"/>
    <w:rsid w:val="00B60F50"/>
    <w:rsid w:val="00B63C60"/>
    <w:rsid w:val="00B640FB"/>
    <w:rsid w:val="00B64697"/>
    <w:rsid w:val="00B64F42"/>
    <w:rsid w:val="00B652C4"/>
    <w:rsid w:val="00B6547F"/>
    <w:rsid w:val="00B66648"/>
    <w:rsid w:val="00B66A22"/>
    <w:rsid w:val="00B66ACA"/>
    <w:rsid w:val="00B6748B"/>
    <w:rsid w:val="00B71A02"/>
    <w:rsid w:val="00B73F7F"/>
    <w:rsid w:val="00B74314"/>
    <w:rsid w:val="00B75548"/>
    <w:rsid w:val="00B76EB3"/>
    <w:rsid w:val="00B77A6F"/>
    <w:rsid w:val="00B77F6F"/>
    <w:rsid w:val="00B81818"/>
    <w:rsid w:val="00B825AD"/>
    <w:rsid w:val="00B83197"/>
    <w:rsid w:val="00B834D9"/>
    <w:rsid w:val="00B83A6E"/>
    <w:rsid w:val="00B85743"/>
    <w:rsid w:val="00B85AD4"/>
    <w:rsid w:val="00B85D84"/>
    <w:rsid w:val="00B86F86"/>
    <w:rsid w:val="00B8714F"/>
    <w:rsid w:val="00B900F3"/>
    <w:rsid w:val="00B90E3D"/>
    <w:rsid w:val="00B911CC"/>
    <w:rsid w:val="00B91DA9"/>
    <w:rsid w:val="00B94971"/>
    <w:rsid w:val="00B95585"/>
    <w:rsid w:val="00B95910"/>
    <w:rsid w:val="00B96607"/>
    <w:rsid w:val="00B96DC5"/>
    <w:rsid w:val="00B96F31"/>
    <w:rsid w:val="00B9788A"/>
    <w:rsid w:val="00B9792D"/>
    <w:rsid w:val="00BA2C0B"/>
    <w:rsid w:val="00BA2C17"/>
    <w:rsid w:val="00BA2D2B"/>
    <w:rsid w:val="00BA3112"/>
    <w:rsid w:val="00BA391E"/>
    <w:rsid w:val="00BA422C"/>
    <w:rsid w:val="00BA5146"/>
    <w:rsid w:val="00BA5A5A"/>
    <w:rsid w:val="00BA656B"/>
    <w:rsid w:val="00BA6BE8"/>
    <w:rsid w:val="00BB23CF"/>
    <w:rsid w:val="00BB28F0"/>
    <w:rsid w:val="00BB3445"/>
    <w:rsid w:val="00BB350F"/>
    <w:rsid w:val="00BB38FC"/>
    <w:rsid w:val="00BB4D24"/>
    <w:rsid w:val="00BB55CE"/>
    <w:rsid w:val="00BB60EC"/>
    <w:rsid w:val="00BB65B0"/>
    <w:rsid w:val="00BB6C96"/>
    <w:rsid w:val="00BB75B5"/>
    <w:rsid w:val="00BC02FC"/>
    <w:rsid w:val="00BC0E5C"/>
    <w:rsid w:val="00BC1192"/>
    <w:rsid w:val="00BC17DE"/>
    <w:rsid w:val="00BC1DE2"/>
    <w:rsid w:val="00BC20BA"/>
    <w:rsid w:val="00BC380B"/>
    <w:rsid w:val="00BC3A74"/>
    <w:rsid w:val="00BC5672"/>
    <w:rsid w:val="00BC6752"/>
    <w:rsid w:val="00BC6A21"/>
    <w:rsid w:val="00BC7669"/>
    <w:rsid w:val="00BC7CC6"/>
    <w:rsid w:val="00BC7F24"/>
    <w:rsid w:val="00BD0429"/>
    <w:rsid w:val="00BD10C3"/>
    <w:rsid w:val="00BD12FC"/>
    <w:rsid w:val="00BD30C1"/>
    <w:rsid w:val="00BD3D46"/>
    <w:rsid w:val="00BD430D"/>
    <w:rsid w:val="00BD4A74"/>
    <w:rsid w:val="00BD4FF3"/>
    <w:rsid w:val="00BD5B76"/>
    <w:rsid w:val="00BD6296"/>
    <w:rsid w:val="00BE0CF9"/>
    <w:rsid w:val="00BE1FC7"/>
    <w:rsid w:val="00BE392C"/>
    <w:rsid w:val="00BE4A04"/>
    <w:rsid w:val="00BE52C9"/>
    <w:rsid w:val="00BE598D"/>
    <w:rsid w:val="00BE6821"/>
    <w:rsid w:val="00BE7135"/>
    <w:rsid w:val="00BF0E7B"/>
    <w:rsid w:val="00BF10BF"/>
    <w:rsid w:val="00BF10D8"/>
    <w:rsid w:val="00BF1317"/>
    <w:rsid w:val="00BF1606"/>
    <w:rsid w:val="00BF1639"/>
    <w:rsid w:val="00BF2049"/>
    <w:rsid w:val="00BF2599"/>
    <w:rsid w:val="00BF2E97"/>
    <w:rsid w:val="00BF408D"/>
    <w:rsid w:val="00BF4F3E"/>
    <w:rsid w:val="00BF56A3"/>
    <w:rsid w:val="00BF5C6C"/>
    <w:rsid w:val="00BF62ED"/>
    <w:rsid w:val="00BF693B"/>
    <w:rsid w:val="00BF6FCD"/>
    <w:rsid w:val="00C00174"/>
    <w:rsid w:val="00C004C9"/>
    <w:rsid w:val="00C00AC0"/>
    <w:rsid w:val="00C01DA2"/>
    <w:rsid w:val="00C02F62"/>
    <w:rsid w:val="00C0339B"/>
    <w:rsid w:val="00C03733"/>
    <w:rsid w:val="00C03DB8"/>
    <w:rsid w:val="00C03F56"/>
    <w:rsid w:val="00C04D87"/>
    <w:rsid w:val="00C05B94"/>
    <w:rsid w:val="00C066CC"/>
    <w:rsid w:val="00C06E21"/>
    <w:rsid w:val="00C076F6"/>
    <w:rsid w:val="00C07710"/>
    <w:rsid w:val="00C102A1"/>
    <w:rsid w:val="00C10EBF"/>
    <w:rsid w:val="00C14F74"/>
    <w:rsid w:val="00C1582D"/>
    <w:rsid w:val="00C16631"/>
    <w:rsid w:val="00C1726E"/>
    <w:rsid w:val="00C21B4E"/>
    <w:rsid w:val="00C2270C"/>
    <w:rsid w:val="00C22D95"/>
    <w:rsid w:val="00C22E41"/>
    <w:rsid w:val="00C2303A"/>
    <w:rsid w:val="00C2334D"/>
    <w:rsid w:val="00C2348A"/>
    <w:rsid w:val="00C25B6D"/>
    <w:rsid w:val="00C27924"/>
    <w:rsid w:val="00C27A51"/>
    <w:rsid w:val="00C27CC4"/>
    <w:rsid w:val="00C27D5A"/>
    <w:rsid w:val="00C3090D"/>
    <w:rsid w:val="00C322DD"/>
    <w:rsid w:val="00C32B79"/>
    <w:rsid w:val="00C3374F"/>
    <w:rsid w:val="00C33BF3"/>
    <w:rsid w:val="00C348F5"/>
    <w:rsid w:val="00C3497E"/>
    <w:rsid w:val="00C34A3C"/>
    <w:rsid w:val="00C35A47"/>
    <w:rsid w:val="00C4090F"/>
    <w:rsid w:val="00C416A0"/>
    <w:rsid w:val="00C41961"/>
    <w:rsid w:val="00C42A77"/>
    <w:rsid w:val="00C4302B"/>
    <w:rsid w:val="00C4389A"/>
    <w:rsid w:val="00C44456"/>
    <w:rsid w:val="00C4549B"/>
    <w:rsid w:val="00C45A31"/>
    <w:rsid w:val="00C45D44"/>
    <w:rsid w:val="00C45E31"/>
    <w:rsid w:val="00C46404"/>
    <w:rsid w:val="00C50F11"/>
    <w:rsid w:val="00C51C5C"/>
    <w:rsid w:val="00C51D14"/>
    <w:rsid w:val="00C52774"/>
    <w:rsid w:val="00C528B7"/>
    <w:rsid w:val="00C5327E"/>
    <w:rsid w:val="00C57F5E"/>
    <w:rsid w:val="00C57FF0"/>
    <w:rsid w:val="00C61752"/>
    <w:rsid w:val="00C62B48"/>
    <w:rsid w:val="00C633CE"/>
    <w:rsid w:val="00C637A6"/>
    <w:rsid w:val="00C641F6"/>
    <w:rsid w:val="00C64A6F"/>
    <w:rsid w:val="00C65BAC"/>
    <w:rsid w:val="00C66EA6"/>
    <w:rsid w:val="00C71D66"/>
    <w:rsid w:val="00C7204E"/>
    <w:rsid w:val="00C726A1"/>
    <w:rsid w:val="00C72DB0"/>
    <w:rsid w:val="00C73EE1"/>
    <w:rsid w:val="00C747B3"/>
    <w:rsid w:val="00C76E6F"/>
    <w:rsid w:val="00C813F7"/>
    <w:rsid w:val="00C81670"/>
    <w:rsid w:val="00C81695"/>
    <w:rsid w:val="00C81D75"/>
    <w:rsid w:val="00C82351"/>
    <w:rsid w:val="00C8366A"/>
    <w:rsid w:val="00C83D62"/>
    <w:rsid w:val="00C8521C"/>
    <w:rsid w:val="00C85D36"/>
    <w:rsid w:val="00C879D2"/>
    <w:rsid w:val="00C904AF"/>
    <w:rsid w:val="00C9052E"/>
    <w:rsid w:val="00C90A55"/>
    <w:rsid w:val="00C9118C"/>
    <w:rsid w:val="00C9140E"/>
    <w:rsid w:val="00C91920"/>
    <w:rsid w:val="00C91CC0"/>
    <w:rsid w:val="00C920C8"/>
    <w:rsid w:val="00C92250"/>
    <w:rsid w:val="00C929A0"/>
    <w:rsid w:val="00C929FD"/>
    <w:rsid w:val="00C92D24"/>
    <w:rsid w:val="00C93B3C"/>
    <w:rsid w:val="00C94269"/>
    <w:rsid w:val="00C94550"/>
    <w:rsid w:val="00C95F71"/>
    <w:rsid w:val="00C97110"/>
    <w:rsid w:val="00CA1825"/>
    <w:rsid w:val="00CA3C4E"/>
    <w:rsid w:val="00CA4639"/>
    <w:rsid w:val="00CA4DFC"/>
    <w:rsid w:val="00CA5223"/>
    <w:rsid w:val="00CA6A8C"/>
    <w:rsid w:val="00CB1EB1"/>
    <w:rsid w:val="00CB2C79"/>
    <w:rsid w:val="00CB2F35"/>
    <w:rsid w:val="00CB39D5"/>
    <w:rsid w:val="00CB7DD9"/>
    <w:rsid w:val="00CC10FC"/>
    <w:rsid w:val="00CC5147"/>
    <w:rsid w:val="00CC6EBF"/>
    <w:rsid w:val="00CD0624"/>
    <w:rsid w:val="00CD0E00"/>
    <w:rsid w:val="00CD1136"/>
    <w:rsid w:val="00CD26D7"/>
    <w:rsid w:val="00CD33CD"/>
    <w:rsid w:val="00CD36FD"/>
    <w:rsid w:val="00CD3C2D"/>
    <w:rsid w:val="00CD4D38"/>
    <w:rsid w:val="00CD56FC"/>
    <w:rsid w:val="00CD631D"/>
    <w:rsid w:val="00CD6D56"/>
    <w:rsid w:val="00CE289A"/>
    <w:rsid w:val="00CE4C7D"/>
    <w:rsid w:val="00CE5245"/>
    <w:rsid w:val="00CE527C"/>
    <w:rsid w:val="00CE77A3"/>
    <w:rsid w:val="00CF0CAE"/>
    <w:rsid w:val="00CF2559"/>
    <w:rsid w:val="00CF3114"/>
    <w:rsid w:val="00CF68E1"/>
    <w:rsid w:val="00CF7656"/>
    <w:rsid w:val="00CF790D"/>
    <w:rsid w:val="00CF7CA8"/>
    <w:rsid w:val="00D0040A"/>
    <w:rsid w:val="00D020A6"/>
    <w:rsid w:val="00D03DA2"/>
    <w:rsid w:val="00D05651"/>
    <w:rsid w:val="00D06F80"/>
    <w:rsid w:val="00D0768B"/>
    <w:rsid w:val="00D07AAC"/>
    <w:rsid w:val="00D07BBD"/>
    <w:rsid w:val="00D07F8C"/>
    <w:rsid w:val="00D12E00"/>
    <w:rsid w:val="00D140CD"/>
    <w:rsid w:val="00D1583B"/>
    <w:rsid w:val="00D202DF"/>
    <w:rsid w:val="00D20431"/>
    <w:rsid w:val="00D215E1"/>
    <w:rsid w:val="00D219C8"/>
    <w:rsid w:val="00D2276A"/>
    <w:rsid w:val="00D235A6"/>
    <w:rsid w:val="00D23ED1"/>
    <w:rsid w:val="00D25B96"/>
    <w:rsid w:val="00D25EFB"/>
    <w:rsid w:val="00D268D7"/>
    <w:rsid w:val="00D26E91"/>
    <w:rsid w:val="00D27D75"/>
    <w:rsid w:val="00D301AF"/>
    <w:rsid w:val="00D31348"/>
    <w:rsid w:val="00D314EA"/>
    <w:rsid w:val="00D317BA"/>
    <w:rsid w:val="00D32450"/>
    <w:rsid w:val="00D32F5A"/>
    <w:rsid w:val="00D33359"/>
    <w:rsid w:val="00D344EF"/>
    <w:rsid w:val="00D347F2"/>
    <w:rsid w:val="00D34BF6"/>
    <w:rsid w:val="00D351B6"/>
    <w:rsid w:val="00D3541F"/>
    <w:rsid w:val="00D35AC9"/>
    <w:rsid w:val="00D362B2"/>
    <w:rsid w:val="00D36EE3"/>
    <w:rsid w:val="00D37AD0"/>
    <w:rsid w:val="00D37C16"/>
    <w:rsid w:val="00D402FC"/>
    <w:rsid w:val="00D40F8E"/>
    <w:rsid w:val="00D416AD"/>
    <w:rsid w:val="00D41A36"/>
    <w:rsid w:val="00D41CC3"/>
    <w:rsid w:val="00D4266D"/>
    <w:rsid w:val="00D4273E"/>
    <w:rsid w:val="00D42FCD"/>
    <w:rsid w:val="00D4308E"/>
    <w:rsid w:val="00D43CBD"/>
    <w:rsid w:val="00D44F66"/>
    <w:rsid w:val="00D45217"/>
    <w:rsid w:val="00D457E7"/>
    <w:rsid w:val="00D460C7"/>
    <w:rsid w:val="00D46324"/>
    <w:rsid w:val="00D4646A"/>
    <w:rsid w:val="00D468CD"/>
    <w:rsid w:val="00D50F28"/>
    <w:rsid w:val="00D51528"/>
    <w:rsid w:val="00D525B9"/>
    <w:rsid w:val="00D5275D"/>
    <w:rsid w:val="00D53298"/>
    <w:rsid w:val="00D54271"/>
    <w:rsid w:val="00D5454F"/>
    <w:rsid w:val="00D5505A"/>
    <w:rsid w:val="00D5543D"/>
    <w:rsid w:val="00D56250"/>
    <w:rsid w:val="00D567BE"/>
    <w:rsid w:val="00D56A83"/>
    <w:rsid w:val="00D57634"/>
    <w:rsid w:val="00D5764B"/>
    <w:rsid w:val="00D5783C"/>
    <w:rsid w:val="00D57E0B"/>
    <w:rsid w:val="00D60750"/>
    <w:rsid w:val="00D61AA9"/>
    <w:rsid w:val="00D62987"/>
    <w:rsid w:val="00D632C4"/>
    <w:rsid w:val="00D64404"/>
    <w:rsid w:val="00D64998"/>
    <w:rsid w:val="00D6566A"/>
    <w:rsid w:val="00D65700"/>
    <w:rsid w:val="00D65A8A"/>
    <w:rsid w:val="00D666F2"/>
    <w:rsid w:val="00D66B28"/>
    <w:rsid w:val="00D672CE"/>
    <w:rsid w:val="00D6766B"/>
    <w:rsid w:val="00D70D86"/>
    <w:rsid w:val="00D7183E"/>
    <w:rsid w:val="00D71B26"/>
    <w:rsid w:val="00D7231B"/>
    <w:rsid w:val="00D728E5"/>
    <w:rsid w:val="00D748C4"/>
    <w:rsid w:val="00D7694A"/>
    <w:rsid w:val="00D7741A"/>
    <w:rsid w:val="00D815BF"/>
    <w:rsid w:val="00D82BAE"/>
    <w:rsid w:val="00D83A2F"/>
    <w:rsid w:val="00D83AF0"/>
    <w:rsid w:val="00D856EB"/>
    <w:rsid w:val="00D8579B"/>
    <w:rsid w:val="00D86948"/>
    <w:rsid w:val="00D86A60"/>
    <w:rsid w:val="00D903A4"/>
    <w:rsid w:val="00D90F63"/>
    <w:rsid w:val="00D92F37"/>
    <w:rsid w:val="00D93BB6"/>
    <w:rsid w:val="00D94975"/>
    <w:rsid w:val="00D94A6C"/>
    <w:rsid w:val="00D94D54"/>
    <w:rsid w:val="00D950D4"/>
    <w:rsid w:val="00D950E5"/>
    <w:rsid w:val="00D9517C"/>
    <w:rsid w:val="00D95571"/>
    <w:rsid w:val="00D95CC7"/>
    <w:rsid w:val="00D96235"/>
    <w:rsid w:val="00D968B1"/>
    <w:rsid w:val="00D96C3C"/>
    <w:rsid w:val="00D972F8"/>
    <w:rsid w:val="00D97589"/>
    <w:rsid w:val="00D97C0F"/>
    <w:rsid w:val="00D97D6A"/>
    <w:rsid w:val="00DA03B9"/>
    <w:rsid w:val="00DA231B"/>
    <w:rsid w:val="00DA2F8B"/>
    <w:rsid w:val="00DA3121"/>
    <w:rsid w:val="00DA368A"/>
    <w:rsid w:val="00DA3E93"/>
    <w:rsid w:val="00DA49E5"/>
    <w:rsid w:val="00DA624C"/>
    <w:rsid w:val="00DA6C15"/>
    <w:rsid w:val="00DA6D43"/>
    <w:rsid w:val="00DA7A6E"/>
    <w:rsid w:val="00DA7B93"/>
    <w:rsid w:val="00DA7E5E"/>
    <w:rsid w:val="00DB04DB"/>
    <w:rsid w:val="00DB07F9"/>
    <w:rsid w:val="00DB1E8F"/>
    <w:rsid w:val="00DB2CB1"/>
    <w:rsid w:val="00DB3139"/>
    <w:rsid w:val="00DB31B5"/>
    <w:rsid w:val="00DB32EC"/>
    <w:rsid w:val="00DB3D3C"/>
    <w:rsid w:val="00DB3DF9"/>
    <w:rsid w:val="00DB4195"/>
    <w:rsid w:val="00DB44E0"/>
    <w:rsid w:val="00DB5C85"/>
    <w:rsid w:val="00DB70AE"/>
    <w:rsid w:val="00DB7CFC"/>
    <w:rsid w:val="00DC16E4"/>
    <w:rsid w:val="00DC25F9"/>
    <w:rsid w:val="00DC277B"/>
    <w:rsid w:val="00DC3FF6"/>
    <w:rsid w:val="00DC4B7E"/>
    <w:rsid w:val="00DC53DB"/>
    <w:rsid w:val="00DC72F8"/>
    <w:rsid w:val="00DD0064"/>
    <w:rsid w:val="00DD06AE"/>
    <w:rsid w:val="00DD119B"/>
    <w:rsid w:val="00DD1AAF"/>
    <w:rsid w:val="00DD1CA6"/>
    <w:rsid w:val="00DD1EBC"/>
    <w:rsid w:val="00DD3738"/>
    <w:rsid w:val="00DD3E18"/>
    <w:rsid w:val="00DD5BD7"/>
    <w:rsid w:val="00DD62EF"/>
    <w:rsid w:val="00DD69BB"/>
    <w:rsid w:val="00DD7FA2"/>
    <w:rsid w:val="00DE0719"/>
    <w:rsid w:val="00DE0BEB"/>
    <w:rsid w:val="00DE1496"/>
    <w:rsid w:val="00DE1E3D"/>
    <w:rsid w:val="00DE31C4"/>
    <w:rsid w:val="00DE35C6"/>
    <w:rsid w:val="00DE3E3A"/>
    <w:rsid w:val="00DE3F10"/>
    <w:rsid w:val="00DE4281"/>
    <w:rsid w:val="00DE70EF"/>
    <w:rsid w:val="00DF00FE"/>
    <w:rsid w:val="00DF0AFB"/>
    <w:rsid w:val="00DF15BC"/>
    <w:rsid w:val="00DF1984"/>
    <w:rsid w:val="00DF2257"/>
    <w:rsid w:val="00DF388C"/>
    <w:rsid w:val="00DF3B93"/>
    <w:rsid w:val="00DF3BDE"/>
    <w:rsid w:val="00DF3E6F"/>
    <w:rsid w:val="00DF40B9"/>
    <w:rsid w:val="00DF4CD0"/>
    <w:rsid w:val="00DF5DC8"/>
    <w:rsid w:val="00DF682E"/>
    <w:rsid w:val="00DF6FA4"/>
    <w:rsid w:val="00DF6FEF"/>
    <w:rsid w:val="00DF7714"/>
    <w:rsid w:val="00E00116"/>
    <w:rsid w:val="00E01A91"/>
    <w:rsid w:val="00E028F2"/>
    <w:rsid w:val="00E039D5"/>
    <w:rsid w:val="00E067A5"/>
    <w:rsid w:val="00E06A05"/>
    <w:rsid w:val="00E07265"/>
    <w:rsid w:val="00E1017C"/>
    <w:rsid w:val="00E10205"/>
    <w:rsid w:val="00E10452"/>
    <w:rsid w:val="00E10661"/>
    <w:rsid w:val="00E131EC"/>
    <w:rsid w:val="00E13D7B"/>
    <w:rsid w:val="00E167F6"/>
    <w:rsid w:val="00E17696"/>
    <w:rsid w:val="00E17C65"/>
    <w:rsid w:val="00E17EF9"/>
    <w:rsid w:val="00E20C27"/>
    <w:rsid w:val="00E20CF7"/>
    <w:rsid w:val="00E21B7F"/>
    <w:rsid w:val="00E23D76"/>
    <w:rsid w:val="00E23EA1"/>
    <w:rsid w:val="00E247FF"/>
    <w:rsid w:val="00E25B53"/>
    <w:rsid w:val="00E2687D"/>
    <w:rsid w:val="00E276BA"/>
    <w:rsid w:val="00E27A05"/>
    <w:rsid w:val="00E30340"/>
    <w:rsid w:val="00E3274C"/>
    <w:rsid w:val="00E3358C"/>
    <w:rsid w:val="00E341D2"/>
    <w:rsid w:val="00E343AB"/>
    <w:rsid w:val="00E353A7"/>
    <w:rsid w:val="00E35E3D"/>
    <w:rsid w:val="00E35E7C"/>
    <w:rsid w:val="00E366CD"/>
    <w:rsid w:val="00E36967"/>
    <w:rsid w:val="00E36F9E"/>
    <w:rsid w:val="00E3744C"/>
    <w:rsid w:val="00E41783"/>
    <w:rsid w:val="00E42811"/>
    <w:rsid w:val="00E44425"/>
    <w:rsid w:val="00E45A1C"/>
    <w:rsid w:val="00E46FC2"/>
    <w:rsid w:val="00E47A11"/>
    <w:rsid w:val="00E47D84"/>
    <w:rsid w:val="00E507C1"/>
    <w:rsid w:val="00E50BD0"/>
    <w:rsid w:val="00E50DB8"/>
    <w:rsid w:val="00E50E21"/>
    <w:rsid w:val="00E51200"/>
    <w:rsid w:val="00E52EA2"/>
    <w:rsid w:val="00E556D2"/>
    <w:rsid w:val="00E55D13"/>
    <w:rsid w:val="00E60CED"/>
    <w:rsid w:val="00E61800"/>
    <w:rsid w:val="00E63733"/>
    <w:rsid w:val="00E63E19"/>
    <w:rsid w:val="00E64C14"/>
    <w:rsid w:val="00E66539"/>
    <w:rsid w:val="00E66BFE"/>
    <w:rsid w:val="00E67789"/>
    <w:rsid w:val="00E6781F"/>
    <w:rsid w:val="00E71ABD"/>
    <w:rsid w:val="00E734E9"/>
    <w:rsid w:val="00E73B0F"/>
    <w:rsid w:val="00E74D19"/>
    <w:rsid w:val="00E76565"/>
    <w:rsid w:val="00E76B41"/>
    <w:rsid w:val="00E77B38"/>
    <w:rsid w:val="00E80256"/>
    <w:rsid w:val="00E8042A"/>
    <w:rsid w:val="00E80478"/>
    <w:rsid w:val="00E807A1"/>
    <w:rsid w:val="00E80E2F"/>
    <w:rsid w:val="00E8104D"/>
    <w:rsid w:val="00E81768"/>
    <w:rsid w:val="00E81AB3"/>
    <w:rsid w:val="00E83DD1"/>
    <w:rsid w:val="00E84F40"/>
    <w:rsid w:val="00E85DAD"/>
    <w:rsid w:val="00E86479"/>
    <w:rsid w:val="00E869E1"/>
    <w:rsid w:val="00E90244"/>
    <w:rsid w:val="00E90262"/>
    <w:rsid w:val="00E902F1"/>
    <w:rsid w:val="00E9102A"/>
    <w:rsid w:val="00E913C3"/>
    <w:rsid w:val="00E916D3"/>
    <w:rsid w:val="00E94A44"/>
    <w:rsid w:val="00E95541"/>
    <w:rsid w:val="00E95579"/>
    <w:rsid w:val="00E95BF8"/>
    <w:rsid w:val="00E95C5B"/>
    <w:rsid w:val="00E965A1"/>
    <w:rsid w:val="00E96E10"/>
    <w:rsid w:val="00E96F86"/>
    <w:rsid w:val="00E97FC8"/>
    <w:rsid w:val="00EA00EC"/>
    <w:rsid w:val="00EA0D18"/>
    <w:rsid w:val="00EA155A"/>
    <w:rsid w:val="00EA327C"/>
    <w:rsid w:val="00EA32BD"/>
    <w:rsid w:val="00EA42F4"/>
    <w:rsid w:val="00EA4772"/>
    <w:rsid w:val="00EA4A01"/>
    <w:rsid w:val="00EA528D"/>
    <w:rsid w:val="00EA63E3"/>
    <w:rsid w:val="00EA7394"/>
    <w:rsid w:val="00EB08DB"/>
    <w:rsid w:val="00EB0B00"/>
    <w:rsid w:val="00EB1D44"/>
    <w:rsid w:val="00EB1F01"/>
    <w:rsid w:val="00EB2139"/>
    <w:rsid w:val="00EB3966"/>
    <w:rsid w:val="00EB4E06"/>
    <w:rsid w:val="00EB6B6E"/>
    <w:rsid w:val="00EC0125"/>
    <w:rsid w:val="00EC0E08"/>
    <w:rsid w:val="00EC1F2C"/>
    <w:rsid w:val="00EC3164"/>
    <w:rsid w:val="00EC4CF0"/>
    <w:rsid w:val="00EC620D"/>
    <w:rsid w:val="00EC7F6C"/>
    <w:rsid w:val="00ED015D"/>
    <w:rsid w:val="00ED0202"/>
    <w:rsid w:val="00ED255D"/>
    <w:rsid w:val="00ED328B"/>
    <w:rsid w:val="00ED339B"/>
    <w:rsid w:val="00ED5A40"/>
    <w:rsid w:val="00ED75AB"/>
    <w:rsid w:val="00ED7E75"/>
    <w:rsid w:val="00EE03F2"/>
    <w:rsid w:val="00EE0BA4"/>
    <w:rsid w:val="00EE1492"/>
    <w:rsid w:val="00EE1A73"/>
    <w:rsid w:val="00EE1B1E"/>
    <w:rsid w:val="00EE1B3C"/>
    <w:rsid w:val="00EE1BC4"/>
    <w:rsid w:val="00EE2CBD"/>
    <w:rsid w:val="00EE4CEA"/>
    <w:rsid w:val="00EE4EEE"/>
    <w:rsid w:val="00EE51C4"/>
    <w:rsid w:val="00EE5BBB"/>
    <w:rsid w:val="00EE607F"/>
    <w:rsid w:val="00EE76A3"/>
    <w:rsid w:val="00EF04D9"/>
    <w:rsid w:val="00EF0754"/>
    <w:rsid w:val="00EF091F"/>
    <w:rsid w:val="00EF0979"/>
    <w:rsid w:val="00EF0A0C"/>
    <w:rsid w:val="00EF113B"/>
    <w:rsid w:val="00EF21FE"/>
    <w:rsid w:val="00EF2DFB"/>
    <w:rsid w:val="00EF4994"/>
    <w:rsid w:val="00EF4DD8"/>
    <w:rsid w:val="00EF513E"/>
    <w:rsid w:val="00EF528A"/>
    <w:rsid w:val="00EF5E71"/>
    <w:rsid w:val="00EF756D"/>
    <w:rsid w:val="00EF7730"/>
    <w:rsid w:val="00F00C24"/>
    <w:rsid w:val="00F00D74"/>
    <w:rsid w:val="00F017CC"/>
    <w:rsid w:val="00F0189E"/>
    <w:rsid w:val="00F0357C"/>
    <w:rsid w:val="00F04614"/>
    <w:rsid w:val="00F0466B"/>
    <w:rsid w:val="00F049F5"/>
    <w:rsid w:val="00F04C0A"/>
    <w:rsid w:val="00F04CDD"/>
    <w:rsid w:val="00F04DBE"/>
    <w:rsid w:val="00F05610"/>
    <w:rsid w:val="00F05786"/>
    <w:rsid w:val="00F068FA"/>
    <w:rsid w:val="00F07378"/>
    <w:rsid w:val="00F078BA"/>
    <w:rsid w:val="00F10077"/>
    <w:rsid w:val="00F10A3D"/>
    <w:rsid w:val="00F1112A"/>
    <w:rsid w:val="00F11FB0"/>
    <w:rsid w:val="00F14CC6"/>
    <w:rsid w:val="00F14ED6"/>
    <w:rsid w:val="00F165D8"/>
    <w:rsid w:val="00F16D86"/>
    <w:rsid w:val="00F21253"/>
    <w:rsid w:val="00F21D62"/>
    <w:rsid w:val="00F2322A"/>
    <w:rsid w:val="00F2393D"/>
    <w:rsid w:val="00F24876"/>
    <w:rsid w:val="00F24A2A"/>
    <w:rsid w:val="00F26593"/>
    <w:rsid w:val="00F26C2F"/>
    <w:rsid w:val="00F26F15"/>
    <w:rsid w:val="00F2725A"/>
    <w:rsid w:val="00F2744A"/>
    <w:rsid w:val="00F274DE"/>
    <w:rsid w:val="00F30874"/>
    <w:rsid w:val="00F32F83"/>
    <w:rsid w:val="00F35D9E"/>
    <w:rsid w:val="00F35E0B"/>
    <w:rsid w:val="00F35FE5"/>
    <w:rsid w:val="00F3710A"/>
    <w:rsid w:val="00F37658"/>
    <w:rsid w:val="00F37A4B"/>
    <w:rsid w:val="00F4076D"/>
    <w:rsid w:val="00F4099A"/>
    <w:rsid w:val="00F41C13"/>
    <w:rsid w:val="00F420CB"/>
    <w:rsid w:val="00F430C0"/>
    <w:rsid w:val="00F43DC3"/>
    <w:rsid w:val="00F4409F"/>
    <w:rsid w:val="00F44211"/>
    <w:rsid w:val="00F45A77"/>
    <w:rsid w:val="00F473D0"/>
    <w:rsid w:val="00F474D3"/>
    <w:rsid w:val="00F47A97"/>
    <w:rsid w:val="00F521E6"/>
    <w:rsid w:val="00F533E8"/>
    <w:rsid w:val="00F54C96"/>
    <w:rsid w:val="00F55AE7"/>
    <w:rsid w:val="00F55E15"/>
    <w:rsid w:val="00F56218"/>
    <w:rsid w:val="00F5669D"/>
    <w:rsid w:val="00F577A2"/>
    <w:rsid w:val="00F57BF4"/>
    <w:rsid w:val="00F60D67"/>
    <w:rsid w:val="00F612BF"/>
    <w:rsid w:val="00F61675"/>
    <w:rsid w:val="00F617FF"/>
    <w:rsid w:val="00F61DBB"/>
    <w:rsid w:val="00F6279C"/>
    <w:rsid w:val="00F64278"/>
    <w:rsid w:val="00F64774"/>
    <w:rsid w:val="00F65535"/>
    <w:rsid w:val="00F65C14"/>
    <w:rsid w:val="00F65EC8"/>
    <w:rsid w:val="00F66BB0"/>
    <w:rsid w:val="00F675AD"/>
    <w:rsid w:val="00F70585"/>
    <w:rsid w:val="00F72CF6"/>
    <w:rsid w:val="00F7740E"/>
    <w:rsid w:val="00F77902"/>
    <w:rsid w:val="00F77C20"/>
    <w:rsid w:val="00F77D2F"/>
    <w:rsid w:val="00F77E3A"/>
    <w:rsid w:val="00F80AB1"/>
    <w:rsid w:val="00F818DD"/>
    <w:rsid w:val="00F82FCB"/>
    <w:rsid w:val="00F8457F"/>
    <w:rsid w:val="00F849FA"/>
    <w:rsid w:val="00F856D8"/>
    <w:rsid w:val="00F86186"/>
    <w:rsid w:val="00F86E06"/>
    <w:rsid w:val="00F87919"/>
    <w:rsid w:val="00F879B2"/>
    <w:rsid w:val="00F87D8D"/>
    <w:rsid w:val="00F92CD1"/>
    <w:rsid w:val="00F944E9"/>
    <w:rsid w:val="00F96592"/>
    <w:rsid w:val="00F9676D"/>
    <w:rsid w:val="00F96FC1"/>
    <w:rsid w:val="00FA0185"/>
    <w:rsid w:val="00FA0911"/>
    <w:rsid w:val="00FA2972"/>
    <w:rsid w:val="00FA29A9"/>
    <w:rsid w:val="00FA3289"/>
    <w:rsid w:val="00FA3573"/>
    <w:rsid w:val="00FA37EA"/>
    <w:rsid w:val="00FA522A"/>
    <w:rsid w:val="00FA628C"/>
    <w:rsid w:val="00FA6D54"/>
    <w:rsid w:val="00FA75C4"/>
    <w:rsid w:val="00FA7DD6"/>
    <w:rsid w:val="00FB060E"/>
    <w:rsid w:val="00FB1D0D"/>
    <w:rsid w:val="00FB30F7"/>
    <w:rsid w:val="00FB3F6B"/>
    <w:rsid w:val="00FB4E50"/>
    <w:rsid w:val="00FB53F7"/>
    <w:rsid w:val="00FB66F8"/>
    <w:rsid w:val="00FB6810"/>
    <w:rsid w:val="00FB77C6"/>
    <w:rsid w:val="00FC0ACB"/>
    <w:rsid w:val="00FC0C06"/>
    <w:rsid w:val="00FC24FC"/>
    <w:rsid w:val="00FC3070"/>
    <w:rsid w:val="00FC42E5"/>
    <w:rsid w:val="00FC50F4"/>
    <w:rsid w:val="00FC5B16"/>
    <w:rsid w:val="00FC61C1"/>
    <w:rsid w:val="00FC74B7"/>
    <w:rsid w:val="00FD024B"/>
    <w:rsid w:val="00FD1052"/>
    <w:rsid w:val="00FD18D5"/>
    <w:rsid w:val="00FD39D0"/>
    <w:rsid w:val="00FD6AC7"/>
    <w:rsid w:val="00FD7093"/>
    <w:rsid w:val="00FD7C81"/>
    <w:rsid w:val="00FE01DD"/>
    <w:rsid w:val="00FE2209"/>
    <w:rsid w:val="00FE3061"/>
    <w:rsid w:val="00FE43ED"/>
    <w:rsid w:val="00FE58B9"/>
    <w:rsid w:val="00FE5D05"/>
    <w:rsid w:val="00FE5EC3"/>
    <w:rsid w:val="00FE66B2"/>
    <w:rsid w:val="00FF0923"/>
    <w:rsid w:val="00FF0979"/>
    <w:rsid w:val="00FF154F"/>
    <w:rsid w:val="00FF1C10"/>
    <w:rsid w:val="00FF2AFC"/>
    <w:rsid w:val="00FF3838"/>
    <w:rsid w:val="00FF3CA7"/>
    <w:rsid w:val="00FF6258"/>
    <w:rsid w:val="00FF6849"/>
    <w:rsid w:val="00FF6C74"/>
    <w:rsid w:val="00FF6CFF"/>
    <w:rsid w:val="00FF7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117AD"/>
  <w15:chartTrackingRefBased/>
  <w15:docId w15:val="{FE26CB8B-3B2A-4DC2-AD88-1D826092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4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4D3"/>
    <w:pPr>
      <w:tabs>
        <w:tab w:val="center" w:pos="4153"/>
        <w:tab w:val="right" w:pos="8306"/>
      </w:tabs>
    </w:pPr>
  </w:style>
  <w:style w:type="paragraph" w:styleId="Footer">
    <w:name w:val="footer"/>
    <w:basedOn w:val="Normal"/>
    <w:link w:val="FooterChar"/>
    <w:uiPriority w:val="99"/>
    <w:rsid w:val="00F474D3"/>
    <w:pPr>
      <w:tabs>
        <w:tab w:val="center" w:pos="4153"/>
        <w:tab w:val="right" w:pos="8306"/>
      </w:tabs>
    </w:pPr>
  </w:style>
  <w:style w:type="character" w:styleId="Hyperlink">
    <w:name w:val="Hyperlink"/>
    <w:rsid w:val="00F474D3"/>
    <w:rPr>
      <w:color w:val="0000FF"/>
      <w:u w:val="single"/>
    </w:rPr>
  </w:style>
  <w:style w:type="character" w:customStyle="1" w:styleId="FooterChar">
    <w:name w:val="Footer Char"/>
    <w:link w:val="Footer"/>
    <w:uiPriority w:val="99"/>
    <w:rsid w:val="0012284B"/>
    <w:rPr>
      <w:lang w:val="en-US"/>
    </w:rPr>
  </w:style>
  <w:style w:type="paragraph" w:styleId="ListParagraph">
    <w:name w:val="List Paragraph"/>
    <w:basedOn w:val="Normal"/>
    <w:uiPriority w:val="34"/>
    <w:qFormat/>
    <w:rsid w:val="008C0C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By Law 5</vt:lpstr>
    </vt:vector>
  </TitlesOfParts>
  <Company>Home Inc</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Law 5</dc:title>
  <dc:subject/>
  <dc:creator>Home</dc:creator>
  <cp:keywords/>
  <dc:description/>
  <cp:lastModifiedBy>Michael Gallagher</cp:lastModifiedBy>
  <cp:revision>2</cp:revision>
  <dcterms:created xsi:type="dcterms:W3CDTF">2025-03-24T08:26:00Z</dcterms:created>
  <dcterms:modified xsi:type="dcterms:W3CDTF">2025-03-24T08:26:00Z</dcterms:modified>
</cp:coreProperties>
</file>